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1A5" w:rsidRPr="00E43C88" w:rsidRDefault="001551A5" w:rsidP="001551A5">
      <w:pPr>
        <w:spacing w:after="0" w:line="240" w:lineRule="auto"/>
        <w:ind w:right="-1"/>
        <w:jc w:val="right"/>
        <w:rPr>
          <w:rFonts w:ascii="Times New Roman" w:hAnsi="Times New Roman"/>
          <w:b/>
        </w:rPr>
      </w:pPr>
      <w:r w:rsidRPr="00E43C88">
        <w:rPr>
          <w:rFonts w:ascii="Times New Roman" w:hAnsi="Times New Roman"/>
          <w:b/>
        </w:rPr>
        <w:t>APSTIPRINU</w:t>
      </w:r>
    </w:p>
    <w:p w:rsidR="001551A5" w:rsidRPr="00E43C88" w:rsidRDefault="001551A5" w:rsidP="001551A5">
      <w:pPr>
        <w:tabs>
          <w:tab w:val="left" w:pos="1080"/>
          <w:tab w:val="right" w:pos="9361"/>
        </w:tabs>
        <w:spacing w:after="0" w:line="240" w:lineRule="auto"/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Latgale</w:t>
      </w:r>
      <w:r w:rsidRPr="00E43C88">
        <w:rPr>
          <w:rFonts w:ascii="Times New Roman" w:hAnsi="Times New Roman"/>
        </w:rPr>
        <w:t xml:space="preserve">s </w:t>
      </w:r>
      <w:r>
        <w:rPr>
          <w:rFonts w:ascii="Times New Roman" w:hAnsi="Times New Roman"/>
        </w:rPr>
        <w:t>industriālā</w:t>
      </w:r>
      <w:r w:rsidRPr="00E43C88">
        <w:rPr>
          <w:rFonts w:ascii="Times New Roman" w:hAnsi="Times New Roman"/>
        </w:rPr>
        <w:t xml:space="preserve"> tehnikuma</w:t>
      </w:r>
    </w:p>
    <w:p w:rsidR="001551A5" w:rsidRPr="00E43C88" w:rsidRDefault="001551A5" w:rsidP="001551A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E43C88">
        <w:rPr>
          <w:rFonts w:ascii="Times New Roman" w:hAnsi="Times New Roman"/>
        </w:rPr>
        <w:t xml:space="preserve">direktore (personiskais paraksts) </w:t>
      </w:r>
      <w:proofErr w:type="spellStart"/>
      <w:r w:rsidRPr="00E43C88">
        <w:rPr>
          <w:rFonts w:ascii="Times New Roman" w:hAnsi="Times New Roman"/>
        </w:rPr>
        <w:t>I.Ostrovska</w:t>
      </w:r>
      <w:proofErr w:type="spellEnd"/>
      <w:r w:rsidRPr="00E43C88">
        <w:rPr>
          <w:rFonts w:ascii="Times New Roman" w:hAnsi="Times New Roman"/>
        </w:rPr>
        <w:t xml:space="preserve"> </w:t>
      </w:r>
    </w:p>
    <w:p w:rsidR="001551A5" w:rsidRPr="00E43C88" w:rsidRDefault="001551A5" w:rsidP="001551A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E43C88">
        <w:rPr>
          <w:rFonts w:ascii="Times New Roman" w:hAnsi="Times New Roman"/>
        </w:rPr>
        <w:t>(zīmogs) 202</w:t>
      </w:r>
      <w:r>
        <w:rPr>
          <w:rFonts w:ascii="Times New Roman" w:hAnsi="Times New Roman"/>
        </w:rPr>
        <w:t>2</w:t>
      </w:r>
      <w:r w:rsidRPr="00E43C88">
        <w:rPr>
          <w:rFonts w:ascii="Times New Roman" w:hAnsi="Times New Roman"/>
        </w:rPr>
        <w:t xml:space="preserve">. gada </w:t>
      </w:r>
      <w:r>
        <w:rPr>
          <w:rFonts w:ascii="Times New Roman" w:hAnsi="Times New Roman"/>
        </w:rPr>
        <w:t>6</w:t>
      </w:r>
      <w:r w:rsidRPr="00E43C88">
        <w:rPr>
          <w:rFonts w:ascii="Times New Roman" w:hAnsi="Times New Roman"/>
        </w:rPr>
        <w:t xml:space="preserve">. septembrī  </w:t>
      </w:r>
    </w:p>
    <w:p w:rsidR="00A35242" w:rsidRPr="001551A5" w:rsidRDefault="00A35242" w:rsidP="00A35242">
      <w:pPr>
        <w:spacing w:after="0" w:line="240" w:lineRule="auto"/>
        <w:jc w:val="center"/>
        <w:rPr>
          <w:rFonts w:ascii="Times New Roman" w:hAnsi="Times New Roman"/>
          <w:b/>
        </w:rPr>
      </w:pPr>
      <w:r w:rsidRPr="001551A5">
        <w:rPr>
          <w:rFonts w:ascii="Times New Roman" w:hAnsi="Times New Roman"/>
          <w:b/>
          <w:sz w:val="24"/>
          <w:szCs w:val="24"/>
        </w:rPr>
        <w:t>Latgales industriālā tehnikuma</w:t>
      </w:r>
    </w:p>
    <w:p w:rsidR="00CE264A" w:rsidRPr="001551A5" w:rsidRDefault="00CE264A" w:rsidP="00CE26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51A5">
        <w:rPr>
          <w:rFonts w:ascii="Times New Roman" w:hAnsi="Times New Roman"/>
          <w:b/>
          <w:sz w:val="24"/>
          <w:szCs w:val="24"/>
        </w:rPr>
        <w:t>sesijas eksāmenu grafiks</w:t>
      </w:r>
    </w:p>
    <w:p w:rsidR="00CE264A" w:rsidRPr="001551A5" w:rsidRDefault="00F600BA" w:rsidP="00C749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51A5">
        <w:rPr>
          <w:rFonts w:ascii="Times New Roman" w:hAnsi="Times New Roman"/>
          <w:b/>
          <w:sz w:val="24"/>
          <w:szCs w:val="24"/>
        </w:rPr>
        <w:t>20</w:t>
      </w:r>
      <w:r w:rsidR="006F0016" w:rsidRPr="001551A5">
        <w:rPr>
          <w:rFonts w:ascii="Times New Roman" w:hAnsi="Times New Roman"/>
          <w:b/>
          <w:sz w:val="24"/>
          <w:szCs w:val="24"/>
        </w:rPr>
        <w:t>2</w:t>
      </w:r>
      <w:r w:rsidR="00075DF2" w:rsidRPr="001551A5">
        <w:rPr>
          <w:rFonts w:ascii="Times New Roman" w:hAnsi="Times New Roman"/>
          <w:b/>
          <w:sz w:val="24"/>
          <w:szCs w:val="24"/>
        </w:rPr>
        <w:t>2</w:t>
      </w:r>
      <w:r w:rsidRPr="001551A5">
        <w:rPr>
          <w:rFonts w:ascii="Times New Roman" w:hAnsi="Times New Roman"/>
          <w:b/>
          <w:sz w:val="24"/>
          <w:szCs w:val="24"/>
        </w:rPr>
        <w:t>./20</w:t>
      </w:r>
      <w:r w:rsidR="008A0F01" w:rsidRPr="001551A5">
        <w:rPr>
          <w:rFonts w:ascii="Times New Roman" w:hAnsi="Times New Roman"/>
          <w:b/>
          <w:sz w:val="24"/>
          <w:szCs w:val="24"/>
        </w:rPr>
        <w:t>2</w:t>
      </w:r>
      <w:r w:rsidR="00075DF2" w:rsidRPr="001551A5">
        <w:rPr>
          <w:rFonts w:ascii="Times New Roman" w:hAnsi="Times New Roman"/>
          <w:b/>
          <w:sz w:val="24"/>
          <w:szCs w:val="24"/>
        </w:rPr>
        <w:t>3</w:t>
      </w:r>
      <w:r w:rsidR="00CE264A" w:rsidRPr="001551A5">
        <w:rPr>
          <w:rFonts w:ascii="Times New Roman" w:hAnsi="Times New Roman"/>
          <w:b/>
          <w:sz w:val="24"/>
          <w:szCs w:val="24"/>
        </w:rPr>
        <w:t xml:space="preserve">. mācību gada 1. </w:t>
      </w:r>
      <w:r w:rsidR="00B4246F" w:rsidRPr="001551A5">
        <w:rPr>
          <w:rFonts w:ascii="Times New Roman" w:hAnsi="Times New Roman"/>
          <w:b/>
          <w:sz w:val="24"/>
          <w:szCs w:val="24"/>
        </w:rPr>
        <w:t>s</w:t>
      </w:r>
      <w:r w:rsidR="00CE264A" w:rsidRPr="001551A5">
        <w:rPr>
          <w:rFonts w:ascii="Times New Roman" w:hAnsi="Times New Roman"/>
          <w:b/>
          <w:sz w:val="24"/>
          <w:szCs w:val="24"/>
        </w:rPr>
        <w:t>emestrim</w:t>
      </w:r>
    </w:p>
    <w:p w:rsidR="00C749D6" w:rsidRPr="00AE55B6" w:rsidRDefault="00C749D6" w:rsidP="007B5AD0">
      <w:pPr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127"/>
        <w:gridCol w:w="1842"/>
        <w:gridCol w:w="1843"/>
        <w:gridCol w:w="1276"/>
        <w:gridCol w:w="1417"/>
      </w:tblGrid>
      <w:tr w:rsidR="00CE264A" w:rsidRPr="00A35242" w:rsidTr="001551A5">
        <w:tc>
          <w:tcPr>
            <w:tcW w:w="709" w:type="dxa"/>
            <w:vAlign w:val="center"/>
          </w:tcPr>
          <w:p w:rsidR="00CE264A" w:rsidRPr="001551A5" w:rsidRDefault="00CE264A" w:rsidP="00BF6B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N.</w:t>
            </w:r>
          </w:p>
          <w:p w:rsidR="00CE264A" w:rsidRPr="001551A5" w:rsidRDefault="00CE264A" w:rsidP="00BF6B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p.k.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E264A" w:rsidRPr="001551A5" w:rsidRDefault="00CE264A" w:rsidP="00D90E1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Grupa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CE264A" w:rsidRPr="001551A5" w:rsidRDefault="00CE264A" w:rsidP="00D90E1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Mācību priekšmets</w:t>
            </w:r>
          </w:p>
        </w:tc>
        <w:tc>
          <w:tcPr>
            <w:tcW w:w="1842" w:type="dxa"/>
            <w:vAlign w:val="center"/>
          </w:tcPr>
          <w:p w:rsidR="00CE264A" w:rsidRPr="001551A5" w:rsidRDefault="0075525F" w:rsidP="00D90E1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Skolotājs</w:t>
            </w:r>
          </w:p>
        </w:tc>
        <w:tc>
          <w:tcPr>
            <w:tcW w:w="1843" w:type="dxa"/>
            <w:vAlign w:val="center"/>
          </w:tcPr>
          <w:p w:rsidR="00CE264A" w:rsidRPr="001551A5" w:rsidRDefault="00CE264A" w:rsidP="00D90E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Komisijas locekļi</w:t>
            </w:r>
          </w:p>
        </w:tc>
        <w:tc>
          <w:tcPr>
            <w:tcW w:w="1276" w:type="dxa"/>
            <w:vAlign w:val="center"/>
          </w:tcPr>
          <w:p w:rsidR="00CE264A" w:rsidRPr="001551A5" w:rsidRDefault="00CE264A" w:rsidP="00BF6B2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Kabinets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CE264A" w:rsidRPr="001551A5" w:rsidRDefault="00CE264A" w:rsidP="00BF6B2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Datums</w:t>
            </w:r>
          </w:p>
        </w:tc>
      </w:tr>
      <w:tr w:rsidR="003F3339" w:rsidRPr="00A35242" w:rsidTr="001551A5">
        <w:tc>
          <w:tcPr>
            <w:tcW w:w="709" w:type="dxa"/>
            <w:vAlign w:val="center"/>
          </w:tcPr>
          <w:p w:rsidR="003F3339" w:rsidRPr="00A35242" w:rsidRDefault="003F3339" w:rsidP="00BF6B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3F3339" w:rsidRPr="001551A5" w:rsidRDefault="003F3339" w:rsidP="004A6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2-02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3F3339" w:rsidRPr="001551A5" w:rsidRDefault="00D81047" w:rsidP="004A6C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Automobiļa tehniskā apkope un remonts</w:t>
            </w:r>
          </w:p>
        </w:tc>
        <w:tc>
          <w:tcPr>
            <w:tcW w:w="1842" w:type="dxa"/>
            <w:vAlign w:val="center"/>
          </w:tcPr>
          <w:p w:rsidR="003F3339" w:rsidRPr="00A35242" w:rsidRDefault="00F8051C" w:rsidP="00A71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Veliks</w:t>
            </w:r>
            <w:proofErr w:type="spellEnd"/>
          </w:p>
          <w:p w:rsidR="00F8051C" w:rsidRPr="00A35242" w:rsidRDefault="00F8051C" w:rsidP="00A71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R. </w:t>
            </w:r>
            <w:proofErr w:type="spellStart"/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>Seļaņins</w:t>
            </w:r>
            <w:proofErr w:type="spellEnd"/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B102EF" w:rsidRPr="00A35242" w:rsidRDefault="00B102EF" w:rsidP="000C6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Dzalbs</w:t>
            </w:r>
            <w:proofErr w:type="spellEnd"/>
            <w:r w:rsidR="000C6D6B"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B102EF" w:rsidRPr="00A35242" w:rsidRDefault="000C6D6B" w:rsidP="000C6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Tavkins</w:t>
            </w:r>
            <w:proofErr w:type="spellEnd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F3339" w:rsidRPr="00A35242" w:rsidRDefault="000C6D6B" w:rsidP="000C6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C6D46"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A. </w:t>
            </w:r>
            <w:proofErr w:type="spellStart"/>
            <w:r w:rsidR="009C6D46"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Macaks</w:t>
            </w:r>
            <w:proofErr w:type="spellEnd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             </w:t>
            </w:r>
          </w:p>
        </w:tc>
        <w:tc>
          <w:tcPr>
            <w:tcW w:w="1276" w:type="dxa"/>
            <w:vAlign w:val="center"/>
          </w:tcPr>
          <w:p w:rsidR="003F3339" w:rsidRPr="00A35242" w:rsidRDefault="000174E7" w:rsidP="00BF6B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4-108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3F3339" w:rsidRPr="001551A5" w:rsidRDefault="00744744" w:rsidP="00BF6B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65474" w:rsidRPr="001551A5">
              <w:rPr>
                <w:rFonts w:ascii="Times New Roman" w:hAnsi="Times New Roman"/>
                <w:b/>
                <w:sz w:val="24"/>
                <w:szCs w:val="24"/>
              </w:rPr>
              <w:t>13.12.2022.</w:t>
            </w:r>
          </w:p>
        </w:tc>
      </w:tr>
      <w:tr w:rsidR="00075DF2" w:rsidRPr="00A35242" w:rsidTr="001551A5">
        <w:tc>
          <w:tcPr>
            <w:tcW w:w="709" w:type="dxa"/>
            <w:vAlign w:val="center"/>
          </w:tcPr>
          <w:p w:rsidR="00075DF2" w:rsidRPr="00A35242" w:rsidRDefault="00075DF2" w:rsidP="00BF6B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075DF2" w:rsidRPr="001551A5" w:rsidRDefault="00075DF2" w:rsidP="004A6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 xml:space="preserve">AM - </w:t>
            </w:r>
            <w:r w:rsidR="00B102EF" w:rsidRPr="001551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075DF2" w:rsidRPr="001551A5" w:rsidRDefault="00075DF2" w:rsidP="004A6C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Automobiļa tehniskā apkope un remonts</w:t>
            </w:r>
          </w:p>
        </w:tc>
        <w:tc>
          <w:tcPr>
            <w:tcW w:w="1842" w:type="dxa"/>
            <w:vAlign w:val="center"/>
          </w:tcPr>
          <w:p w:rsidR="00075DF2" w:rsidRPr="00A35242" w:rsidRDefault="00F8051C" w:rsidP="00A71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Dzalbs</w:t>
            </w:r>
            <w:proofErr w:type="spellEnd"/>
          </w:p>
        </w:tc>
        <w:tc>
          <w:tcPr>
            <w:tcW w:w="1843" w:type="dxa"/>
            <w:vAlign w:val="center"/>
          </w:tcPr>
          <w:p w:rsidR="00B102EF" w:rsidRPr="00A35242" w:rsidRDefault="00B102EF" w:rsidP="00B10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Veliks</w:t>
            </w:r>
            <w:proofErr w:type="spellEnd"/>
          </w:p>
          <w:p w:rsidR="00B102EF" w:rsidRPr="00A35242" w:rsidRDefault="00B102EF" w:rsidP="00B10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A.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Tavkins</w:t>
            </w:r>
            <w:proofErr w:type="spellEnd"/>
          </w:p>
          <w:p w:rsidR="00075DF2" w:rsidRPr="00A35242" w:rsidRDefault="00B102EF" w:rsidP="00B10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R.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Seļaņins</w:t>
            </w:r>
            <w:proofErr w:type="spellEnd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                </w:t>
            </w:r>
          </w:p>
        </w:tc>
        <w:tc>
          <w:tcPr>
            <w:tcW w:w="1276" w:type="dxa"/>
            <w:vAlign w:val="center"/>
          </w:tcPr>
          <w:p w:rsidR="00075DF2" w:rsidRPr="00A35242" w:rsidRDefault="00B102EF" w:rsidP="00BF6B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4-108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075DF2" w:rsidRPr="001551A5" w:rsidRDefault="00265474" w:rsidP="00BF6B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13.12.2022.</w:t>
            </w:r>
          </w:p>
        </w:tc>
      </w:tr>
      <w:tr w:rsidR="00075DF2" w:rsidRPr="00A35242" w:rsidTr="001551A5">
        <w:tc>
          <w:tcPr>
            <w:tcW w:w="709" w:type="dxa"/>
            <w:vAlign w:val="center"/>
          </w:tcPr>
          <w:p w:rsidR="00075DF2" w:rsidRPr="00A35242" w:rsidRDefault="00075DF2" w:rsidP="00BF6B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075DF2" w:rsidRPr="001551A5" w:rsidRDefault="00075DF2" w:rsidP="004A6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2-02T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075DF2" w:rsidRPr="001551A5" w:rsidRDefault="00CF7C3C" w:rsidP="004A6C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Virsbūves plastmasas detaļu remonts</w:t>
            </w:r>
          </w:p>
        </w:tc>
        <w:tc>
          <w:tcPr>
            <w:tcW w:w="1842" w:type="dxa"/>
            <w:vAlign w:val="center"/>
          </w:tcPr>
          <w:p w:rsidR="00F8051C" w:rsidRPr="00A35242" w:rsidRDefault="00F8051C" w:rsidP="00F80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M. Ločmelis</w:t>
            </w:r>
          </w:p>
          <w:p w:rsidR="00075DF2" w:rsidRPr="00A35242" w:rsidRDefault="00075DF2" w:rsidP="00A71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102EF" w:rsidRPr="00A35242" w:rsidRDefault="00B102EF" w:rsidP="00B10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Veliks</w:t>
            </w:r>
            <w:proofErr w:type="spellEnd"/>
          </w:p>
          <w:p w:rsidR="00B102EF" w:rsidRPr="00A35242" w:rsidRDefault="00B102EF" w:rsidP="00B10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A.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Tavkins</w:t>
            </w:r>
            <w:proofErr w:type="spellEnd"/>
          </w:p>
          <w:p w:rsidR="00075DF2" w:rsidRPr="00A35242" w:rsidRDefault="00B102EF" w:rsidP="00B10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R.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Seļaņins</w:t>
            </w:r>
            <w:proofErr w:type="spellEnd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                </w:t>
            </w:r>
          </w:p>
        </w:tc>
        <w:tc>
          <w:tcPr>
            <w:tcW w:w="1276" w:type="dxa"/>
            <w:vAlign w:val="center"/>
          </w:tcPr>
          <w:p w:rsidR="00075DF2" w:rsidRPr="00A35242" w:rsidRDefault="00536343" w:rsidP="00BF6B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5-110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075DF2" w:rsidRPr="001551A5" w:rsidRDefault="00265474" w:rsidP="00BF6B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14.12.2022.</w:t>
            </w:r>
          </w:p>
        </w:tc>
      </w:tr>
      <w:tr w:rsidR="00D6008E" w:rsidRPr="00A35242" w:rsidTr="001551A5">
        <w:tc>
          <w:tcPr>
            <w:tcW w:w="709" w:type="dxa"/>
            <w:vAlign w:val="center"/>
          </w:tcPr>
          <w:p w:rsidR="00D6008E" w:rsidRPr="00A35242" w:rsidRDefault="00D6008E" w:rsidP="00BF6B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D6008E" w:rsidRPr="001551A5" w:rsidRDefault="00D6008E" w:rsidP="004A6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2-03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D6008E" w:rsidRPr="001551A5" w:rsidRDefault="00D6008E" w:rsidP="004A6C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Kompozīcija</w:t>
            </w:r>
          </w:p>
        </w:tc>
        <w:tc>
          <w:tcPr>
            <w:tcW w:w="1842" w:type="dxa"/>
            <w:vAlign w:val="center"/>
          </w:tcPr>
          <w:p w:rsidR="00D6008E" w:rsidRPr="00A35242" w:rsidRDefault="00F8051C" w:rsidP="00A71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J. Trofimova</w:t>
            </w:r>
          </w:p>
        </w:tc>
        <w:tc>
          <w:tcPr>
            <w:tcW w:w="1843" w:type="dxa"/>
            <w:vAlign w:val="center"/>
          </w:tcPr>
          <w:p w:rsidR="00D6008E" w:rsidRPr="00A35242" w:rsidRDefault="000C6D6B" w:rsidP="003A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V. </w:t>
            </w:r>
            <w:proofErr w:type="spellStart"/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>Siņakova</w:t>
            </w:r>
            <w:proofErr w:type="spellEnd"/>
          </w:p>
          <w:p w:rsidR="000C6D6B" w:rsidRPr="00A35242" w:rsidRDefault="000C6D6B" w:rsidP="003A7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J.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Savvina</w:t>
            </w:r>
            <w:proofErr w:type="spellEnd"/>
          </w:p>
          <w:p w:rsidR="000C6D6B" w:rsidRPr="00A35242" w:rsidRDefault="000C6D6B" w:rsidP="003A7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Ņ.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Rudzja</w:t>
            </w:r>
            <w:proofErr w:type="spellEnd"/>
          </w:p>
        </w:tc>
        <w:tc>
          <w:tcPr>
            <w:tcW w:w="1276" w:type="dxa"/>
            <w:vAlign w:val="center"/>
          </w:tcPr>
          <w:p w:rsidR="00D6008E" w:rsidRPr="00A35242" w:rsidRDefault="000C6D6B" w:rsidP="00BF6B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1-10</w:t>
            </w:r>
            <w:r w:rsidR="00536343" w:rsidRPr="00A352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D6008E" w:rsidRPr="001551A5" w:rsidRDefault="00265474" w:rsidP="00BF6B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12.12.2022.</w:t>
            </w:r>
            <w:r w:rsidR="00744744" w:rsidRPr="001551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6008E" w:rsidRPr="00A35242" w:rsidTr="001551A5">
        <w:tc>
          <w:tcPr>
            <w:tcW w:w="709" w:type="dxa"/>
            <w:vAlign w:val="center"/>
          </w:tcPr>
          <w:p w:rsidR="00D6008E" w:rsidRPr="00A35242" w:rsidRDefault="00D6008E" w:rsidP="00BF6B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D6008E" w:rsidRPr="001551A5" w:rsidRDefault="00D6008E" w:rsidP="00D810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2-03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D6008E" w:rsidRPr="001551A5" w:rsidRDefault="0028520C" w:rsidP="004A6C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Tehnisko rasējumu izstrāde</w:t>
            </w:r>
          </w:p>
        </w:tc>
        <w:tc>
          <w:tcPr>
            <w:tcW w:w="1842" w:type="dxa"/>
            <w:vAlign w:val="center"/>
          </w:tcPr>
          <w:p w:rsidR="00D6008E" w:rsidRPr="00A35242" w:rsidRDefault="00F8051C" w:rsidP="00285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J. Trofimova</w:t>
            </w:r>
          </w:p>
        </w:tc>
        <w:tc>
          <w:tcPr>
            <w:tcW w:w="1843" w:type="dxa"/>
            <w:vAlign w:val="center"/>
          </w:tcPr>
          <w:p w:rsidR="00D6008E" w:rsidRPr="00A35242" w:rsidRDefault="000C6D6B" w:rsidP="003A7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V.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Siņakova</w:t>
            </w:r>
            <w:proofErr w:type="spellEnd"/>
          </w:p>
          <w:p w:rsidR="000C6D6B" w:rsidRPr="00A35242" w:rsidRDefault="000C6D6B" w:rsidP="003A7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J.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Savvina</w:t>
            </w:r>
            <w:proofErr w:type="spellEnd"/>
          </w:p>
          <w:p w:rsidR="000C6D6B" w:rsidRPr="00A35242" w:rsidRDefault="000C6D6B" w:rsidP="000C6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Z.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Pettere</w:t>
            </w:r>
            <w:proofErr w:type="spellEnd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D6008E" w:rsidRPr="00A35242" w:rsidRDefault="000C6D6B" w:rsidP="00BF6B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1-</w:t>
            </w:r>
            <w:r w:rsidR="00536343" w:rsidRPr="00A35242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D6008E" w:rsidRPr="001551A5" w:rsidRDefault="00265474" w:rsidP="00BF6B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13.12.2022.</w:t>
            </w:r>
          </w:p>
        </w:tc>
      </w:tr>
      <w:tr w:rsidR="00D6008E" w:rsidRPr="00A35242" w:rsidTr="001551A5">
        <w:tc>
          <w:tcPr>
            <w:tcW w:w="709" w:type="dxa"/>
            <w:vAlign w:val="center"/>
          </w:tcPr>
          <w:p w:rsidR="00D6008E" w:rsidRPr="00A35242" w:rsidRDefault="00D6008E" w:rsidP="00BF6B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D6008E" w:rsidRPr="001551A5" w:rsidRDefault="00D6008E" w:rsidP="004A6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2-03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D6008E" w:rsidRPr="001551A5" w:rsidRDefault="00D6008E" w:rsidP="004A6C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Maketēšana un modelēšana materiālā</w:t>
            </w:r>
          </w:p>
        </w:tc>
        <w:tc>
          <w:tcPr>
            <w:tcW w:w="1842" w:type="dxa"/>
            <w:vAlign w:val="center"/>
          </w:tcPr>
          <w:p w:rsidR="00D6008E" w:rsidRPr="00A35242" w:rsidRDefault="00F8051C" w:rsidP="00A71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Ignatāne</w:t>
            </w:r>
            <w:proofErr w:type="spellEnd"/>
          </w:p>
        </w:tc>
        <w:tc>
          <w:tcPr>
            <w:tcW w:w="1843" w:type="dxa"/>
            <w:vAlign w:val="center"/>
          </w:tcPr>
          <w:p w:rsidR="00D6008E" w:rsidRPr="00A35242" w:rsidRDefault="000C6D6B" w:rsidP="003A7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V.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Siņakova</w:t>
            </w:r>
            <w:proofErr w:type="spellEnd"/>
          </w:p>
          <w:p w:rsidR="000C6D6B" w:rsidRPr="00A35242" w:rsidRDefault="000C6D6B" w:rsidP="003A7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J.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Savvina</w:t>
            </w:r>
            <w:proofErr w:type="spellEnd"/>
          </w:p>
          <w:p w:rsidR="000C6D6B" w:rsidRPr="00A35242" w:rsidRDefault="009C6D46" w:rsidP="00BF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J. Trofimova</w:t>
            </w:r>
          </w:p>
        </w:tc>
        <w:tc>
          <w:tcPr>
            <w:tcW w:w="1276" w:type="dxa"/>
            <w:vAlign w:val="center"/>
          </w:tcPr>
          <w:p w:rsidR="00D6008E" w:rsidRPr="00A35242" w:rsidRDefault="000C6D6B" w:rsidP="00BF6B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1-301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D6008E" w:rsidRPr="001551A5" w:rsidRDefault="00265474" w:rsidP="00BF6B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15.12.2022.</w:t>
            </w:r>
          </w:p>
        </w:tc>
      </w:tr>
      <w:tr w:rsidR="00D81047" w:rsidRPr="00A35242" w:rsidTr="001551A5">
        <w:tc>
          <w:tcPr>
            <w:tcW w:w="709" w:type="dxa"/>
            <w:vAlign w:val="center"/>
          </w:tcPr>
          <w:p w:rsidR="00D81047" w:rsidRPr="00A35242" w:rsidRDefault="00D81047" w:rsidP="00BF6B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D81047" w:rsidRPr="001551A5" w:rsidRDefault="00D81047" w:rsidP="004A6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2-15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D81047" w:rsidRPr="001551A5" w:rsidRDefault="00D81047" w:rsidP="004A6C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Flīzēšana</w:t>
            </w:r>
          </w:p>
        </w:tc>
        <w:tc>
          <w:tcPr>
            <w:tcW w:w="1842" w:type="dxa"/>
            <w:vAlign w:val="center"/>
          </w:tcPr>
          <w:p w:rsidR="00F8051C" w:rsidRPr="00A35242" w:rsidRDefault="00F8051C" w:rsidP="00A71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 xml:space="preserve">E.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Ļehovs</w:t>
            </w:r>
            <w:proofErr w:type="spellEnd"/>
          </w:p>
          <w:p w:rsidR="00D81047" w:rsidRPr="00A35242" w:rsidRDefault="00F8051C" w:rsidP="00A71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 xml:space="preserve">S Lukjanskis                                     </w:t>
            </w:r>
          </w:p>
        </w:tc>
        <w:tc>
          <w:tcPr>
            <w:tcW w:w="1843" w:type="dxa"/>
            <w:vAlign w:val="center"/>
          </w:tcPr>
          <w:p w:rsidR="003C0C53" w:rsidRPr="00A35242" w:rsidRDefault="003C0C53" w:rsidP="003C0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I. Pujate</w:t>
            </w:r>
          </w:p>
          <w:p w:rsidR="003C0C53" w:rsidRPr="00A35242" w:rsidRDefault="003C0C53" w:rsidP="003C0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I.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Koluža</w:t>
            </w:r>
            <w:proofErr w:type="spellEnd"/>
          </w:p>
          <w:p w:rsidR="00D81047" w:rsidRPr="00A35242" w:rsidRDefault="003C0C53" w:rsidP="003C0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Boginskis</w:t>
            </w:r>
            <w:proofErr w:type="spellEnd"/>
          </w:p>
        </w:tc>
        <w:tc>
          <w:tcPr>
            <w:tcW w:w="1276" w:type="dxa"/>
            <w:vAlign w:val="center"/>
          </w:tcPr>
          <w:p w:rsidR="00D81047" w:rsidRPr="00A35242" w:rsidRDefault="00A27F39" w:rsidP="00BF6B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3-107</w:t>
            </w:r>
          </w:p>
          <w:p w:rsidR="00536343" w:rsidRPr="00A35242" w:rsidRDefault="00536343" w:rsidP="00BF6B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3-101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D81047" w:rsidRPr="001551A5" w:rsidRDefault="00265474" w:rsidP="00BF6B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13.12.2022.</w:t>
            </w:r>
          </w:p>
        </w:tc>
      </w:tr>
      <w:tr w:rsidR="00C6169B" w:rsidRPr="00A35242" w:rsidTr="001551A5">
        <w:tc>
          <w:tcPr>
            <w:tcW w:w="709" w:type="dxa"/>
            <w:vAlign w:val="center"/>
          </w:tcPr>
          <w:p w:rsidR="00C6169B" w:rsidRPr="00A35242" w:rsidRDefault="00C6169B" w:rsidP="00BF6B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6169B" w:rsidRPr="001551A5" w:rsidRDefault="00C6169B" w:rsidP="004A6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2-23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C6169B" w:rsidRPr="001551A5" w:rsidRDefault="00C6169B" w:rsidP="004A6C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Iekšējo ūdensapgādes un kanalizācijas sistēmu montāža</w:t>
            </w:r>
          </w:p>
        </w:tc>
        <w:tc>
          <w:tcPr>
            <w:tcW w:w="1842" w:type="dxa"/>
            <w:vAlign w:val="center"/>
          </w:tcPr>
          <w:p w:rsidR="00C6169B" w:rsidRPr="00A35242" w:rsidRDefault="00F8051C" w:rsidP="00A71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N. Bulis</w:t>
            </w:r>
          </w:p>
        </w:tc>
        <w:tc>
          <w:tcPr>
            <w:tcW w:w="1843" w:type="dxa"/>
            <w:vAlign w:val="center"/>
          </w:tcPr>
          <w:p w:rsidR="00B102EF" w:rsidRPr="00A35242" w:rsidRDefault="00B102EF" w:rsidP="003C0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N.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Tukišs</w:t>
            </w:r>
            <w:proofErr w:type="spellEnd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102EF" w:rsidRPr="00A35242" w:rsidRDefault="003C0C53" w:rsidP="00B10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R. Vadzis                                                                                               </w:t>
            </w:r>
            <w:r w:rsidR="00B102EF"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G. </w:t>
            </w:r>
            <w:proofErr w:type="spellStart"/>
            <w:r w:rsidR="00B102EF"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Zablockis</w:t>
            </w:r>
            <w:proofErr w:type="spellEnd"/>
            <w:r w:rsidR="00B102EF"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6169B" w:rsidRPr="00A35242" w:rsidRDefault="00C6169B" w:rsidP="003C0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C6169B" w:rsidRPr="00A35242" w:rsidRDefault="00686F06" w:rsidP="00BF6B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3-208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C6169B" w:rsidRPr="001551A5" w:rsidRDefault="00265474" w:rsidP="00BF6B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13.12.2022.</w:t>
            </w:r>
          </w:p>
        </w:tc>
      </w:tr>
      <w:tr w:rsidR="00C6169B" w:rsidRPr="00A35242" w:rsidTr="001551A5">
        <w:tc>
          <w:tcPr>
            <w:tcW w:w="709" w:type="dxa"/>
            <w:vAlign w:val="center"/>
          </w:tcPr>
          <w:p w:rsidR="00C6169B" w:rsidRPr="00A35242" w:rsidRDefault="00C6169B" w:rsidP="00BF6B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6169B" w:rsidRPr="001551A5" w:rsidRDefault="00C6169B" w:rsidP="004A6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2-23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C6169B" w:rsidRPr="001551A5" w:rsidRDefault="00C6169B" w:rsidP="004A6C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Sanitārtehnisko iekārtu uzstādīšana un pieslēgšana</w:t>
            </w:r>
          </w:p>
        </w:tc>
        <w:tc>
          <w:tcPr>
            <w:tcW w:w="1842" w:type="dxa"/>
            <w:vAlign w:val="center"/>
          </w:tcPr>
          <w:p w:rsidR="00C6169B" w:rsidRPr="00A35242" w:rsidRDefault="00F8051C" w:rsidP="00A71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Tukišs</w:t>
            </w:r>
            <w:proofErr w:type="spellEnd"/>
          </w:p>
        </w:tc>
        <w:tc>
          <w:tcPr>
            <w:tcW w:w="1843" w:type="dxa"/>
            <w:vAlign w:val="center"/>
          </w:tcPr>
          <w:p w:rsidR="003C0C53" w:rsidRPr="00A35242" w:rsidRDefault="003C0C53" w:rsidP="003C0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N. Bulis                                </w:t>
            </w:r>
          </w:p>
          <w:p w:rsidR="009219B2" w:rsidRPr="00A35242" w:rsidRDefault="009219B2" w:rsidP="003C0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G.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Zablockis</w:t>
            </w:r>
            <w:proofErr w:type="spellEnd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6169B" w:rsidRPr="00A35242" w:rsidRDefault="00B102EF" w:rsidP="003C0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R. Vadzis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C6169B" w:rsidRPr="00A35242" w:rsidRDefault="00686F06" w:rsidP="00BF6B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3-208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C6169B" w:rsidRPr="001551A5" w:rsidRDefault="00265474" w:rsidP="00BF6B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15.12.2022.</w:t>
            </w:r>
          </w:p>
        </w:tc>
      </w:tr>
      <w:tr w:rsidR="00075DF2" w:rsidRPr="00A35242" w:rsidTr="001551A5">
        <w:tc>
          <w:tcPr>
            <w:tcW w:w="709" w:type="dxa"/>
            <w:vAlign w:val="center"/>
          </w:tcPr>
          <w:p w:rsidR="00075DF2" w:rsidRPr="00A35242" w:rsidRDefault="00075DF2" w:rsidP="00BF6B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075DF2" w:rsidRPr="001551A5" w:rsidRDefault="00075DF2" w:rsidP="004A6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3-03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2B0C44" w:rsidRPr="001551A5" w:rsidRDefault="001551A5" w:rsidP="002B0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bookmarkStart w:id="0" w:name="_Hlk113367528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bookmarkEnd w:id="0"/>
          <w:p w:rsidR="001551A5" w:rsidRPr="001551A5" w:rsidRDefault="001551A5" w:rsidP="0015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Gleznošana</w:t>
            </w:r>
          </w:p>
          <w:p w:rsidR="001551A5" w:rsidRPr="001551A5" w:rsidRDefault="001551A5" w:rsidP="0015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II vides dizainā</w:t>
            </w:r>
          </w:p>
          <w:p w:rsidR="00075DF2" w:rsidRPr="001551A5" w:rsidRDefault="00075DF2" w:rsidP="004A6C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75DF2" w:rsidRPr="00A35242" w:rsidRDefault="00F8051C" w:rsidP="00A71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Ignatāne</w:t>
            </w:r>
            <w:proofErr w:type="spellEnd"/>
          </w:p>
        </w:tc>
        <w:tc>
          <w:tcPr>
            <w:tcW w:w="1843" w:type="dxa"/>
            <w:vAlign w:val="center"/>
          </w:tcPr>
          <w:p w:rsidR="00B102EF" w:rsidRPr="00A35242" w:rsidRDefault="00B102EF" w:rsidP="00B10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V.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Siņakova</w:t>
            </w:r>
            <w:proofErr w:type="spellEnd"/>
          </w:p>
          <w:p w:rsidR="00B102EF" w:rsidRPr="00A35242" w:rsidRDefault="00B102EF" w:rsidP="00B10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J.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Savvina</w:t>
            </w:r>
            <w:proofErr w:type="spellEnd"/>
          </w:p>
          <w:p w:rsidR="00075DF2" w:rsidRPr="00A35242" w:rsidRDefault="00B102EF" w:rsidP="00B10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Z.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Pettere</w:t>
            </w:r>
            <w:proofErr w:type="spellEnd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075DF2" w:rsidRPr="00A35242" w:rsidRDefault="00536343" w:rsidP="00BF6B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skate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075DF2" w:rsidRPr="001551A5" w:rsidRDefault="00265474" w:rsidP="00BF6B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12.12.2022.</w:t>
            </w:r>
          </w:p>
        </w:tc>
      </w:tr>
      <w:tr w:rsidR="002B0C44" w:rsidRPr="00A35242" w:rsidTr="001551A5">
        <w:tc>
          <w:tcPr>
            <w:tcW w:w="709" w:type="dxa"/>
            <w:vAlign w:val="center"/>
          </w:tcPr>
          <w:p w:rsidR="002B0C44" w:rsidRPr="00A35242" w:rsidRDefault="002B0C44" w:rsidP="00BF6B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2B0C44" w:rsidRPr="001551A5" w:rsidRDefault="007477A2" w:rsidP="004A6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3-03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2B0C44" w:rsidRPr="001551A5" w:rsidRDefault="001551A5" w:rsidP="002B0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 xml:space="preserve">Zīmēšana II vides dizainā                                                                                </w:t>
            </w:r>
          </w:p>
        </w:tc>
        <w:tc>
          <w:tcPr>
            <w:tcW w:w="1842" w:type="dxa"/>
            <w:vAlign w:val="center"/>
          </w:tcPr>
          <w:p w:rsidR="002B0C44" w:rsidRPr="00A35242" w:rsidRDefault="00F8051C" w:rsidP="00A71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 xml:space="preserve">Z.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Pettere</w:t>
            </w:r>
            <w:proofErr w:type="spellEnd"/>
            <w:r w:rsidRPr="00A352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B102EF" w:rsidRPr="00A35242" w:rsidRDefault="00B102EF" w:rsidP="00B10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V.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Siņakova</w:t>
            </w:r>
            <w:proofErr w:type="spellEnd"/>
          </w:p>
          <w:p w:rsidR="00B102EF" w:rsidRPr="00A35242" w:rsidRDefault="00B102EF" w:rsidP="00B10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J.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Savvina</w:t>
            </w:r>
            <w:proofErr w:type="spellEnd"/>
          </w:p>
          <w:p w:rsidR="002B0C44" w:rsidRPr="00A35242" w:rsidRDefault="00B102EF" w:rsidP="00B10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Ignatāne</w:t>
            </w:r>
            <w:proofErr w:type="spellEnd"/>
          </w:p>
        </w:tc>
        <w:tc>
          <w:tcPr>
            <w:tcW w:w="1276" w:type="dxa"/>
            <w:vAlign w:val="center"/>
          </w:tcPr>
          <w:p w:rsidR="002B0C44" w:rsidRPr="00A35242" w:rsidRDefault="00536343" w:rsidP="00BF6B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skate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2B0C44" w:rsidRPr="001551A5" w:rsidRDefault="00265474" w:rsidP="00BF6B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12.12.2022.</w:t>
            </w:r>
          </w:p>
        </w:tc>
      </w:tr>
      <w:tr w:rsidR="002B0C44" w:rsidRPr="00A35242" w:rsidTr="001551A5">
        <w:trPr>
          <w:trHeight w:val="841"/>
        </w:trPr>
        <w:tc>
          <w:tcPr>
            <w:tcW w:w="709" w:type="dxa"/>
            <w:vAlign w:val="center"/>
          </w:tcPr>
          <w:p w:rsidR="002B0C44" w:rsidRPr="00A35242" w:rsidRDefault="002B0C44" w:rsidP="00BF6B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2B0C44" w:rsidRPr="001551A5" w:rsidRDefault="007477A2" w:rsidP="004A6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3-03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2B0C44" w:rsidRPr="001551A5" w:rsidRDefault="001551A5" w:rsidP="002B0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Grafikas dizaina paņēmienu lietošana vides dizaina</w:t>
            </w:r>
          </w:p>
        </w:tc>
        <w:tc>
          <w:tcPr>
            <w:tcW w:w="1842" w:type="dxa"/>
            <w:vAlign w:val="center"/>
          </w:tcPr>
          <w:p w:rsidR="002B0C44" w:rsidRPr="00A35242" w:rsidRDefault="00093D79" w:rsidP="00A71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 xml:space="preserve">Z.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Pettere</w:t>
            </w:r>
            <w:proofErr w:type="spellEnd"/>
            <w:r w:rsidRPr="00A352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B102EF" w:rsidRPr="00A35242" w:rsidRDefault="00B102EF" w:rsidP="00B10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V.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Siņakova</w:t>
            </w:r>
            <w:proofErr w:type="spellEnd"/>
          </w:p>
          <w:p w:rsidR="00B102EF" w:rsidRPr="00A35242" w:rsidRDefault="00B102EF" w:rsidP="00B10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J.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Savvina</w:t>
            </w:r>
            <w:proofErr w:type="spellEnd"/>
          </w:p>
          <w:p w:rsidR="002B0C44" w:rsidRPr="00A35242" w:rsidRDefault="009C6D46" w:rsidP="00B10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J. Trofimova</w:t>
            </w:r>
          </w:p>
        </w:tc>
        <w:tc>
          <w:tcPr>
            <w:tcW w:w="1276" w:type="dxa"/>
            <w:vAlign w:val="center"/>
          </w:tcPr>
          <w:p w:rsidR="002B0C44" w:rsidRPr="00A35242" w:rsidRDefault="00536343" w:rsidP="00BF6B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1-101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2B0C44" w:rsidRPr="001551A5" w:rsidRDefault="00265474" w:rsidP="00BF6B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13.12.2022.</w:t>
            </w:r>
          </w:p>
        </w:tc>
      </w:tr>
      <w:tr w:rsidR="002B0C44" w:rsidRPr="00A35242" w:rsidTr="001551A5">
        <w:tc>
          <w:tcPr>
            <w:tcW w:w="709" w:type="dxa"/>
            <w:vAlign w:val="center"/>
          </w:tcPr>
          <w:p w:rsidR="002B0C44" w:rsidRPr="00A35242" w:rsidRDefault="002B0C44" w:rsidP="00BF6B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2B0C44" w:rsidRPr="001551A5" w:rsidRDefault="007477A2" w:rsidP="004A6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3-03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2B0C44" w:rsidRPr="001551A5" w:rsidRDefault="001551A5" w:rsidP="002B0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551A5">
              <w:rPr>
                <w:rFonts w:ascii="Times New Roman" w:hAnsi="Times New Roman"/>
                <w:b/>
              </w:rPr>
              <w:t xml:space="preserve">3D modelēšana un </w:t>
            </w:r>
            <w:proofErr w:type="spellStart"/>
            <w:r w:rsidRPr="001551A5">
              <w:rPr>
                <w:rFonts w:ascii="Times New Roman" w:hAnsi="Times New Roman"/>
                <w:b/>
              </w:rPr>
              <w:t>vizualizāciju</w:t>
            </w:r>
            <w:proofErr w:type="spellEnd"/>
            <w:r w:rsidRPr="001551A5">
              <w:rPr>
                <w:rFonts w:ascii="Times New Roman" w:hAnsi="Times New Roman"/>
                <w:b/>
              </w:rPr>
              <w:t xml:space="preserve"> izstrāde digitālā vidē</w:t>
            </w:r>
          </w:p>
        </w:tc>
        <w:tc>
          <w:tcPr>
            <w:tcW w:w="1842" w:type="dxa"/>
            <w:vAlign w:val="center"/>
          </w:tcPr>
          <w:p w:rsidR="002B0C44" w:rsidRPr="00A35242" w:rsidRDefault="00093D79" w:rsidP="00A71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Ignatāne</w:t>
            </w:r>
            <w:proofErr w:type="spellEnd"/>
          </w:p>
        </w:tc>
        <w:tc>
          <w:tcPr>
            <w:tcW w:w="1843" w:type="dxa"/>
            <w:vAlign w:val="center"/>
          </w:tcPr>
          <w:p w:rsidR="00B102EF" w:rsidRPr="00A35242" w:rsidRDefault="00B102EF" w:rsidP="00B10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V.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Siņakova</w:t>
            </w:r>
            <w:proofErr w:type="spellEnd"/>
          </w:p>
          <w:p w:rsidR="00B102EF" w:rsidRPr="00A35242" w:rsidRDefault="00B102EF" w:rsidP="00B10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J.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Savvina</w:t>
            </w:r>
            <w:proofErr w:type="spellEnd"/>
          </w:p>
          <w:p w:rsidR="002B0C44" w:rsidRPr="00A35242" w:rsidRDefault="009C6D46" w:rsidP="00B10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J. Trofimova</w:t>
            </w:r>
          </w:p>
        </w:tc>
        <w:tc>
          <w:tcPr>
            <w:tcW w:w="1276" w:type="dxa"/>
            <w:vAlign w:val="center"/>
          </w:tcPr>
          <w:p w:rsidR="002B0C44" w:rsidRPr="00A35242" w:rsidRDefault="00536343" w:rsidP="00BF6B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1-210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2B0C44" w:rsidRPr="001551A5" w:rsidRDefault="00265474" w:rsidP="00BF6B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15.12.2022.</w:t>
            </w:r>
          </w:p>
        </w:tc>
      </w:tr>
      <w:tr w:rsidR="007477A2" w:rsidRPr="00A35242" w:rsidTr="001551A5">
        <w:tc>
          <w:tcPr>
            <w:tcW w:w="709" w:type="dxa"/>
            <w:vAlign w:val="center"/>
          </w:tcPr>
          <w:p w:rsidR="007477A2" w:rsidRPr="00A35242" w:rsidRDefault="007477A2" w:rsidP="00BF6B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7477A2" w:rsidRPr="001551A5" w:rsidRDefault="007477A2" w:rsidP="004A6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3-03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7477A2" w:rsidRPr="001551A5" w:rsidRDefault="007477A2" w:rsidP="002B0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Interjera   projektēšana privātai telpu grupai</w:t>
            </w:r>
          </w:p>
        </w:tc>
        <w:tc>
          <w:tcPr>
            <w:tcW w:w="1842" w:type="dxa"/>
            <w:vAlign w:val="center"/>
          </w:tcPr>
          <w:p w:rsidR="007477A2" w:rsidRPr="00A35242" w:rsidRDefault="00093D79" w:rsidP="00A71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Siņakova</w:t>
            </w:r>
            <w:proofErr w:type="spellEnd"/>
          </w:p>
        </w:tc>
        <w:tc>
          <w:tcPr>
            <w:tcW w:w="1843" w:type="dxa"/>
            <w:vAlign w:val="center"/>
          </w:tcPr>
          <w:p w:rsidR="00B102EF" w:rsidRPr="00A35242" w:rsidRDefault="00B102EF" w:rsidP="00B10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V.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Siņakova</w:t>
            </w:r>
            <w:proofErr w:type="spellEnd"/>
          </w:p>
          <w:p w:rsidR="00B102EF" w:rsidRPr="00A35242" w:rsidRDefault="00B102EF" w:rsidP="00B10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J.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Savvina</w:t>
            </w:r>
            <w:proofErr w:type="spellEnd"/>
          </w:p>
          <w:p w:rsidR="007477A2" w:rsidRPr="00A35242" w:rsidRDefault="00B102EF" w:rsidP="00B10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S.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Ignatāne</w:t>
            </w:r>
            <w:proofErr w:type="spellEnd"/>
          </w:p>
          <w:p w:rsidR="009C6D46" w:rsidRPr="00A35242" w:rsidRDefault="009C6D46" w:rsidP="00B10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J. Trofimova</w:t>
            </w:r>
          </w:p>
        </w:tc>
        <w:tc>
          <w:tcPr>
            <w:tcW w:w="1276" w:type="dxa"/>
            <w:vAlign w:val="center"/>
          </w:tcPr>
          <w:p w:rsidR="007477A2" w:rsidRPr="00A35242" w:rsidRDefault="00536343" w:rsidP="00BF6B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1-210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7477A2" w:rsidRPr="001551A5" w:rsidRDefault="00265474" w:rsidP="00BF6B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16.12.2022.</w:t>
            </w:r>
          </w:p>
        </w:tc>
      </w:tr>
      <w:tr w:rsidR="00C6169B" w:rsidRPr="00A35242" w:rsidTr="001551A5">
        <w:tc>
          <w:tcPr>
            <w:tcW w:w="709" w:type="dxa"/>
            <w:vAlign w:val="center"/>
          </w:tcPr>
          <w:p w:rsidR="00C6169B" w:rsidRPr="00A35242" w:rsidRDefault="00C6169B" w:rsidP="00BF6B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6169B" w:rsidRPr="001551A5" w:rsidRDefault="00C6169B" w:rsidP="004A6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3-15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C6169B" w:rsidRPr="001551A5" w:rsidRDefault="004E6D01" w:rsidP="004A6C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Tapešu līmēšana</w:t>
            </w:r>
          </w:p>
        </w:tc>
        <w:tc>
          <w:tcPr>
            <w:tcW w:w="1842" w:type="dxa"/>
            <w:vAlign w:val="center"/>
          </w:tcPr>
          <w:p w:rsidR="00093D79" w:rsidRPr="00A35242" w:rsidRDefault="00093D79" w:rsidP="00A71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Apanoviča</w:t>
            </w:r>
            <w:proofErr w:type="spellEnd"/>
            <w:r w:rsidRPr="00A35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169B" w:rsidRPr="00A35242" w:rsidRDefault="00093D79" w:rsidP="00A71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 xml:space="preserve">I.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Koluža</w:t>
            </w:r>
            <w:proofErr w:type="spellEnd"/>
            <w:r w:rsidRPr="00A35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C6D46" w:rsidRPr="00A35242" w:rsidRDefault="009C6D46" w:rsidP="003C0C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>I. Pujate</w:t>
            </w:r>
          </w:p>
          <w:p w:rsidR="003C0C53" w:rsidRPr="00A35242" w:rsidRDefault="003C0C53" w:rsidP="003C0C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E. </w:t>
            </w:r>
            <w:proofErr w:type="spellStart"/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>Ļehovs</w:t>
            </w:r>
            <w:proofErr w:type="spellEnd"/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</w:t>
            </w:r>
          </w:p>
          <w:p w:rsidR="00C6169B" w:rsidRPr="00A35242" w:rsidRDefault="003C0C53" w:rsidP="003C0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J. </w:t>
            </w:r>
            <w:proofErr w:type="spellStart"/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>Dobrovoļskis</w:t>
            </w:r>
            <w:proofErr w:type="spellEnd"/>
          </w:p>
        </w:tc>
        <w:tc>
          <w:tcPr>
            <w:tcW w:w="1276" w:type="dxa"/>
            <w:vAlign w:val="center"/>
          </w:tcPr>
          <w:p w:rsidR="00C6169B" w:rsidRPr="00A35242" w:rsidRDefault="00A57A0F" w:rsidP="00BF6B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3-201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C6169B" w:rsidRPr="001551A5" w:rsidRDefault="00265474" w:rsidP="00BF6B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9.11.2022.</w:t>
            </w:r>
          </w:p>
        </w:tc>
      </w:tr>
      <w:tr w:rsidR="00CF7C3C" w:rsidRPr="00A35242" w:rsidTr="001551A5">
        <w:tc>
          <w:tcPr>
            <w:tcW w:w="709" w:type="dxa"/>
            <w:vAlign w:val="center"/>
          </w:tcPr>
          <w:p w:rsidR="00CF7C3C" w:rsidRPr="00A35242" w:rsidRDefault="00CF7C3C" w:rsidP="00BF6B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F7C3C" w:rsidRPr="001551A5" w:rsidRDefault="00CF7C3C" w:rsidP="004A6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3-23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CF7C3C" w:rsidRPr="001551A5" w:rsidRDefault="00DC554A" w:rsidP="004A6C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Apkures sistēmu montāža</w:t>
            </w:r>
          </w:p>
        </w:tc>
        <w:tc>
          <w:tcPr>
            <w:tcW w:w="1842" w:type="dxa"/>
            <w:vAlign w:val="center"/>
          </w:tcPr>
          <w:p w:rsidR="00CF7C3C" w:rsidRPr="00A35242" w:rsidRDefault="00093D79" w:rsidP="003C0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R. Vadzis                                                                                               </w:t>
            </w:r>
          </w:p>
        </w:tc>
        <w:tc>
          <w:tcPr>
            <w:tcW w:w="1843" w:type="dxa"/>
            <w:vAlign w:val="center"/>
          </w:tcPr>
          <w:p w:rsidR="009C6D46" w:rsidRPr="00A35242" w:rsidRDefault="009C6D46" w:rsidP="009C6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N. Bulis                                </w:t>
            </w:r>
          </w:p>
          <w:p w:rsidR="009C6D46" w:rsidRPr="00A35242" w:rsidRDefault="009C6D46" w:rsidP="009C6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G.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Zablockis</w:t>
            </w:r>
            <w:proofErr w:type="spellEnd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F7C3C" w:rsidRPr="00A35242" w:rsidRDefault="009C6D46" w:rsidP="009C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Tukišs</w:t>
            </w:r>
            <w:proofErr w:type="spellEnd"/>
          </w:p>
        </w:tc>
        <w:tc>
          <w:tcPr>
            <w:tcW w:w="1276" w:type="dxa"/>
            <w:vAlign w:val="center"/>
          </w:tcPr>
          <w:p w:rsidR="00CF7C3C" w:rsidRPr="00A35242" w:rsidRDefault="00536343" w:rsidP="00BF6B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3-208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CF7C3C" w:rsidRPr="001551A5" w:rsidRDefault="00265474" w:rsidP="00BF6B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A2D94" w:rsidRPr="001551A5">
              <w:rPr>
                <w:rFonts w:ascii="Times New Roman" w:hAnsi="Times New Roman"/>
                <w:b/>
                <w:sz w:val="24"/>
                <w:szCs w:val="24"/>
              </w:rPr>
              <w:t>4.12.2022.</w:t>
            </w:r>
          </w:p>
        </w:tc>
      </w:tr>
      <w:tr w:rsidR="00CF7C3C" w:rsidRPr="00A35242" w:rsidTr="001551A5">
        <w:tc>
          <w:tcPr>
            <w:tcW w:w="709" w:type="dxa"/>
            <w:vAlign w:val="center"/>
          </w:tcPr>
          <w:p w:rsidR="00CF7C3C" w:rsidRPr="00A35242" w:rsidRDefault="00CF7C3C" w:rsidP="00BF6B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F7C3C" w:rsidRPr="001551A5" w:rsidRDefault="00CF7C3C" w:rsidP="004A6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3-33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CF7C3C" w:rsidRPr="001551A5" w:rsidRDefault="00DC554A" w:rsidP="004A6C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Uzbērumu un ierakumu būvēšana</w:t>
            </w:r>
          </w:p>
        </w:tc>
        <w:tc>
          <w:tcPr>
            <w:tcW w:w="1842" w:type="dxa"/>
            <w:vAlign w:val="center"/>
          </w:tcPr>
          <w:p w:rsidR="00CF7C3C" w:rsidRPr="00A35242" w:rsidRDefault="00093D79" w:rsidP="003C0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M. Vilcāns</w:t>
            </w:r>
          </w:p>
        </w:tc>
        <w:tc>
          <w:tcPr>
            <w:tcW w:w="1843" w:type="dxa"/>
            <w:vAlign w:val="center"/>
          </w:tcPr>
          <w:p w:rsidR="009C6D46" w:rsidRPr="00A35242" w:rsidRDefault="009C6D46" w:rsidP="009C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>I. Pujate</w:t>
            </w:r>
          </w:p>
          <w:p w:rsidR="009C6D46" w:rsidRPr="00A35242" w:rsidRDefault="009C6D46" w:rsidP="009C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E. </w:t>
            </w:r>
            <w:proofErr w:type="spellStart"/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>Ļehovs</w:t>
            </w:r>
            <w:proofErr w:type="spellEnd"/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</w:t>
            </w:r>
          </w:p>
          <w:p w:rsidR="00CF7C3C" w:rsidRPr="00A35242" w:rsidRDefault="009C6D46" w:rsidP="009C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>M. Vilcāns</w:t>
            </w:r>
          </w:p>
        </w:tc>
        <w:tc>
          <w:tcPr>
            <w:tcW w:w="1276" w:type="dxa"/>
            <w:vAlign w:val="center"/>
          </w:tcPr>
          <w:p w:rsidR="00CF7C3C" w:rsidRPr="00A35242" w:rsidRDefault="00536343" w:rsidP="00BF6B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3-205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CF7C3C" w:rsidRPr="001551A5" w:rsidRDefault="00DC554A" w:rsidP="00BF6B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8A2D94" w:rsidRPr="001551A5">
              <w:rPr>
                <w:rFonts w:ascii="Times New Roman" w:hAnsi="Times New Roman"/>
                <w:b/>
                <w:sz w:val="24"/>
                <w:szCs w:val="24"/>
              </w:rPr>
              <w:t>.12.2022.</w:t>
            </w:r>
          </w:p>
        </w:tc>
      </w:tr>
      <w:tr w:rsidR="00CF7C3C" w:rsidRPr="00A35242" w:rsidTr="001551A5">
        <w:tc>
          <w:tcPr>
            <w:tcW w:w="709" w:type="dxa"/>
            <w:vAlign w:val="center"/>
          </w:tcPr>
          <w:p w:rsidR="00CF7C3C" w:rsidRPr="00A35242" w:rsidRDefault="00CF7C3C" w:rsidP="00BF6B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F7C3C" w:rsidRPr="001551A5" w:rsidRDefault="00CF7C3C" w:rsidP="004A6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3-35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CF7C3C" w:rsidRPr="001551A5" w:rsidRDefault="00DC554A" w:rsidP="004A6C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Pamatu un sienu izbūve</w:t>
            </w:r>
          </w:p>
        </w:tc>
        <w:tc>
          <w:tcPr>
            <w:tcW w:w="1842" w:type="dxa"/>
            <w:vAlign w:val="center"/>
          </w:tcPr>
          <w:p w:rsidR="00CF7C3C" w:rsidRPr="00A35242" w:rsidRDefault="00093D79" w:rsidP="003C0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J. </w:t>
            </w:r>
            <w:proofErr w:type="spellStart"/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>Dobrovoļskis</w:t>
            </w:r>
            <w:proofErr w:type="spellEnd"/>
          </w:p>
        </w:tc>
        <w:tc>
          <w:tcPr>
            <w:tcW w:w="1843" w:type="dxa"/>
            <w:vAlign w:val="center"/>
          </w:tcPr>
          <w:p w:rsidR="009C6D46" w:rsidRPr="00A35242" w:rsidRDefault="009C6D46" w:rsidP="009C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>I. Pujate</w:t>
            </w:r>
          </w:p>
          <w:p w:rsidR="009C6D46" w:rsidRPr="00A35242" w:rsidRDefault="009C6D46" w:rsidP="009C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E. </w:t>
            </w:r>
            <w:proofErr w:type="spellStart"/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>Ļehovs</w:t>
            </w:r>
            <w:proofErr w:type="spellEnd"/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</w:t>
            </w:r>
          </w:p>
          <w:p w:rsidR="00CF7C3C" w:rsidRPr="00A35242" w:rsidRDefault="009C6D46" w:rsidP="009C6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J. </w:t>
            </w:r>
            <w:proofErr w:type="spellStart"/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>Dobrovoļskis</w:t>
            </w:r>
            <w:proofErr w:type="spellEnd"/>
          </w:p>
        </w:tc>
        <w:tc>
          <w:tcPr>
            <w:tcW w:w="1276" w:type="dxa"/>
            <w:vAlign w:val="center"/>
          </w:tcPr>
          <w:p w:rsidR="00CF7C3C" w:rsidRPr="00A35242" w:rsidRDefault="00536343" w:rsidP="00BF6B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3-201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CF7C3C" w:rsidRPr="001551A5" w:rsidRDefault="008A2D94" w:rsidP="00BF6B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14.12.2022.</w:t>
            </w:r>
          </w:p>
        </w:tc>
      </w:tr>
      <w:tr w:rsidR="000174E7" w:rsidRPr="00A35242" w:rsidTr="001551A5">
        <w:tc>
          <w:tcPr>
            <w:tcW w:w="709" w:type="dxa"/>
            <w:vAlign w:val="center"/>
          </w:tcPr>
          <w:p w:rsidR="000174E7" w:rsidRPr="00A35242" w:rsidRDefault="000174E7" w:rsidP="00BF6B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0174E7" w:rsidRPr="001551A5" w:rsidRDefault="000174E7" w:rsidP="004A6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4-02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0174E7" w:rsidRPr="001551A5" w:rsidRDefault="000174E7" w:rsidP="004A6C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Automobiļu elektroiekārtas un elektroniskas vadīšanas sistēmas</w:t>
            </w:r>
          </w:p>
        </w:tc>
        <w:tc>
          <w:tcPr>
            <w:tcW w:w="1842" w:type="dxa"/>
            <w:vAlign w:val="center"/>
          </w:tcPr>
          <w:p w:rsidR="000174E7" w:rsidRPr="00A35242" w:rsidRDefault="00093D79" w:rsidP="00A71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 xml:space="preserve">K.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Sarans</w:t>
            </w:r>
            <w:proofErr w:type="spellEnd"/>
          </w:p>
        </w:tc>
        <w:tc>
          <w:tcPr>
            <w:tcW w:w="1843" w:type="dxa"/>
            <w:vAlign w:val="center"/>
          </w:tcPr>
          <w:p w:rsidR="000C6D6B" w:rsidRPr="00A35242" w:rsidRDefault="000C6D6B" w:rsidP="009C6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Veliks</w:t>
            </w:r>
            <w:proofErr w:type="spellEnd"/>
          </w:p>
          <w:p w:rsidR="000174E7" w:rsidRPr="00A35242" w:rsidRDefault="000C6D6B" w:rsidP="000C6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Tavkins</w:t>
            </w:r>
            <w:proofErr w:type="spellEnd"/>
          </w:p>
          <w:p w:rsidR="009C6D46" w:rsidRPr="00A35242" w:rsidRDefault="009C6D46" w:rsidP="000C6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Dzalbs</w:t>
            </w:r>
            <w:proofErr w:type="spellEnd"/>
          </w:p>
        </w:tc>
        <w:tc>
          <w:tcPr>
            <w:tcW w:w="1276" w:type="dxa"/>
            <w:vAlign w:val="center"/>
          </w:tcPr>
          <w:p w:rsidR="000174E7" w:rsidRPr="00A35242" w:rsidRDefault="000174E7" w:rsidP="005363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4-108</w:t>
            </w:r>
          </w:p>
          <w:p w:rsidR="00536343" w:rsidRPr="00A35242" w:rsidRDefault="00536343" w:rsidP="005363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4-106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0174E7" w:rsidRPr="001551A5" w:rsidRDefault="008A2D94" w:rsidP="00BF6B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8.12.2022.</w:t>
            </w:r>
          </w:p>
        </w:tc>
      </w:tr>
      <w:tr w:rsidR="000174E7" w:rsidRPr="00A35242" w:rsidTr="001551A5">
        <w:tc>
          <w:tcPr>
            <w:tcW w:w="709" w:type="dxa"/>
            <w:vAlign w:val="center"/>
          </w:tcPr>
          <w:p w:rsidR="000174E7" w:rsidRPr="00A35242" w:rsidRDefault="000174E7" w:rsidP="00BF6B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0174E7" w:rsidRPr="001551A5" w:rsidRDefault="000174E7" w:rsidP="004A6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4-02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0174E7" w:rsidRPr="001551A5" w:rsidRDefault="000174E7" w:rsidP="004A6C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Automobiļu elektrisko sistēmu diagnostika</w:t>
            </w:r>
          </w:p>
        </w:tc>
        <w:tc>
          <w:tcPr>
            <w:tcW w:w="1842" w:type="dxa"/>
            <w:vAlign w:val="center"/>
          </w:tcPr>
          <w:p w:rsidR="000174E7" w:rsidRPr="00A35242" w:rsidRDefault="00093D79" w:rsidP="00A71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 xml:space="preserve">K.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Sarans</w:t>
            </w:r>
            <w:proofErr w:type="spellEnd"/>
          </w:p>
        </w:tc>
        <w:tc>
          <w:tcPr>
            <w:tcW w:w="1843" w:type="dxa"/>
            <w:vAlign w:val="center"/>
          </w:tcPr>
          <w:p w:rsidR="009C6D46" w:rsidRPr="00A35242" w:rsidRDefault="009C6D46" w:rsidP="009C6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Veliks</w:t>
            </w:r>
            <w:proofErr w:type="spellEnd"/>
          </w:p>
          <w:p w:rsidR="009C6D46" w:rsidRPr="00A35242" w:rsidRDefault="009C6D46" w:rsidP="009C6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Tavkins</w:t>
            </w:r>
            <w:proofErr w:type="spellEnd"/>
          </w:p>
          <w:p w:rsidR="000174E7" w:rsidRPr="00A35242" w:rsidRDefault="009C6D46" w:rsidP="009C6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Dzalbs</w:t>
            </w:r>
            <w:proofErr w:type="spellEnd"/>
          </w:p>
        </w:tc>
        <w:tc>
          <w:tcPr>
            <w:tcW w:w="1276" w:type="dxa"/>
            <w:vAlign w:val="center"/>
          </w:tcPr>
          <w:p w:rsidR="000174E7" w:rsidRPr="00A35242" w:rsidRDefault="000174E7" w:rsidP="00BF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4-108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0174E7" w:rsidRPr="001551A5" w:rsidRDefault="008A2D94" w:rsidP="00BF6B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0237E0" w:rsidRPr="001551A5">
              <w:rPr>
                <w:rFonts w:ascii="Times New Roman" w:hAnsi="Times New Roman"/>
                <w:b/>
                <w:sz w:val="24"/>
                <w:szCs w:val="24"/>
              </w:rPr>
              <w:t>.12.2022.</w:t>
            </w:r>
          </w:p>
        </w:tc>
      </w:tr>
      <w:tr w:rsidR="001859E1" w:rsidRPr="00A35242" w:rsidTr="001551A5">
        <w:tc>
          <w:tcPr>
            <w:tcW w:w="709" w:type="dxa"/>
            <w:vAlign w:val="center"/>
          </w:tcPr>
          <w:p w:rsidR="001859E1" w:rsidRPr="00A35242" w:rsidRDefault="001859E1" w:rsidP="00BF6B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1859E1" w:rsidRPr="001551A5" w:rsidRDefault="001859E1" w:rsidP="004A6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4-03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1859E1" w:rsidRPr="001551A5" w:rsidRDefault="002B0C44" w:rsidP="00A352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Mākslas vēsture</w:t>
            </w:r>
          </w:p>
        </w:tc>
        <w:tc>
          <w:tcPr>
            <w:tcW w:w="1842" w:type="dxa"/>
            <w:vAlign w:val="center"/>
          </w:tcPr>
          <w:p w:rsidR="001859E1" w:rsidRPr="00A35242" w:rsidRDefault="00093D79" w:rsidP="00A71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 xml:space="preserve">J.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Savvina</w:t>
            </w:r>
            <w:proofErr w:type="spellEnd"/>
          </w:p>
        </w:tc>
        <w:tc>
          <w:tcPr>
            <w:tcW w:w="1843" w:type="dxa"/>
            <w:vAlign w:val="center"/>
          </w:tcPr>
          <w:p w:rsidR="00C32D15" w:rsidRPr="00A35242" w:rsidRDefault="00C32D15" w:rsidP="00C32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V.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Siņakova</w:t>
            </w:r>
            <w:proofErr w:type="spellEnd"/>
          </w:p>
          <w:p w:rsidR="009C6D46" w:rsidRPr="00A35242" w:rsidRDefault="00C32D15" w:rsidP="00C32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Z.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Pettere</w:t>
            </w:r>
            <w:proofErr w:type="spellEnd"/>
          </w:p>
          <w:p w:rsidR="001859E1" w:rsidRPr="00A35242" w:rsidRDefault="009C6D46" w:rsidP="00C32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S.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Ignatāne</w:t>
            </w:r>
            <w:proofErr w:type="spellEnd"/>
            <w:r w:rsidR="00C32D15"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1859E1" w:rsidRPr="00A35242" w:rsidRDefault="00915796" w:rsidP="00BF6B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3-201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1859E1" w:rsidRPr="001551A5" w:rsidRDefault="005F3E6F" w:rsidP="00BF6B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F1324C" w:rsidRPr="001551A5">
              <w:rPr>
                <w:rFonts w:ascii="Times New Roman" w:hAnsi="Times New Roman"/>
                <w:b/>
                <w:sz w:val="24"/>
                <w:szCs w:val="24"/>
              </w:rPr>
              <w:t>.12.2022.</w:t>
            </w:r>
          </w:p>
        </w:tc>
      </w:tr>
      <w:tr w:rsidR="001859E1" w:rsidRPr="00A35242" w:rsidTr="001551A5">
        <w:trPr>
          <w:trHeight w:val="746"/>
        </w:trPr>
        <w:tc>
          <w:tcPr>
            <w:tcW w:w="709" w:type="dxa"/>
            <w:vAlign w:val="center"/>
          </w:tcPr>
          <w:p w:rsidR="001859E1" w:rsidRPr="00A35242" w:rsidRDefault="001859E1" w:rsidP="00BF6B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1859E1" w:rsidRPr="001551A5" w:rsidRDefault="001859E1" w:rsidP="004A6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4-03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1859E1" w:rsidRPr="001551A5" w:rsidRDefault="001859E1" w:rsidP="004A6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 xml:space="preserve">Interjera </w:t>
            </w:r>
            <w:r w:rsidR="002B0C44" w:rsidRPr="001551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 xml:space="preserve"> projektēšana</w:t>
            </w:r>
            <w:r w:rsidR="002B0C44" w:rsidRPr="001551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1859E1" w:rsidRPr="00A35242" w:rsidRDefault="00093D79" w:rsidP="00A71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Siņakova</w:t>
            </w:r>
            <w:proofErr w:type="spellEnd"/>
          </w:p>
        </w:tc>
        <w:tc>
          <w:tcPr>
            <w:tcW w:w="1843" w:type="dxa"/>
            <w:vAlign w:val="center"/>
          </w:tcPr>
          <w:p w:rsidR="00C32D15" w:rsidRPr="00A35242" w:rsidRDefault="00C32D15" w:rsidP="00C32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J.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Savvina</w:t>
            </w:r>
            <w:proofErr w:type="spellEnd"/>
          </w:p>
          <w:p w:rsidR="00536343" w:rsidRPr="00A35242" w:rsidRDefault="00536343" w:rsidP="003A7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I.Auzāne</w:t>
            </w:r>
            <w:proofErr w:type="spellEnd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32D15" w:rsidRPr="00A35242" w:rsidRDefault="00C32D15" w:rsidP="00A3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Ignatāne</w:t>
            </w:r>
            <w:proofErr w:type="spellEnd"/>
          </w:p>
        </w:tc>
        <w:tc>
          <w:tcPr>
            <w:tcW w:w="1276" w:type="dxa"/>
            <w:vAlign w:val="center"/>
          </w:tcPr>
          <w:p w:rsidR="001859E1" w:rsidRPr="00A35242" w:rsidRDefault="00445CBB" w:rsidP="00BF6B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1-210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1859E1" w:rsidRPr="001551A5" w:rsidRDefault="00F1324C" w:rsidP="00BF6B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15.12.2022.</w:t>
            </w:r>
          </w:p>
        </w:tc>
      </w:tr>
      <w:tr w:rsidR="00536343" w:rsidRPr="00A35242" w:rsidTr="001551A5">
        <w:trPr>
          <w:trHeight w:val="746"/>
        </w:trPr>
        <w:tc>
          <w:tcPr>
            <w:tcW w:w="709" w:type="dxa"/>
            <w:vAlign w:val="center"/>
          </w:tcPr>
          <w:p w:rsidR="00536343" w:rsidRPr="00A35242" w:rsidRDefault="00536343" w:rsidP="005363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536343" w:rsidRPr="001551A5" w:rsidRDefault="00536343" w:rsidP="005363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4-03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1551A5" w:rsidRPr="001551A5" w:rsidRDefault="001551A5" w:rsidP="0015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Gleznošana</w:t>
            </w:r>
          </w:p>
          <w:p w:rsidR="00536343" w:rsidRPr="001551A5" w:rsidRDefault="00536343" w:rsidP="00A35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Align w:val="center"/>
          </w:tcPr>
          <w:p w:rsidR="00536343" w:rsidRPr="00A35242" w:rsidRDefault="00536343" w:rsidP="0053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S.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Ignatāne</w:t>
            </w:r>
            <w:proofErr w:type="spellEnd"/>
          </w:p>
          <w:p w:rsidR="00536343" w:rsidRPr="00A35242" w:rsidRDefault="00536343" w:rsidP="0053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536343" w:rsidRPr="00A35242" w:rsidRDefault="00536343" w:rsidP="0053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V.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Siņakova</w:t>
            </w:r>
            <w:proofErr w:type="spellEnd"/>
          </w:p>
          <w:p w:rsidR="00536343" w:rsidRPr="00A35242" w:rsidRDefault="00536343" w:rsidP="0053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J.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Savvina</w:t>
            </w:r>
            <w:proofErr w:type="spellEnd"/>
          </w:p>
          <w:p w:rsidR="00536343" w:rsidRPr="00A35242" w:rsidRDefault="00536343" w:rsidP="0053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I.Auzāne</w:t>
            </w:r>
            <w:proofErr w:type="spellEnd"/>
          </w:p>
        </w:tc>
        <w:tc>
          <w:tcPr>
            <w:tcW w:w="1276" w:type="dxa"/>
            <w:vAlign w:val="center"/>
          </w:tcPr>
          <w:p w:rsidR="00536343" w:rsidRPr="00A35242" w:rsidRDefault="00536343" w:rsidP="00536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skate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536343" w:rsidRPr="001551A5" w:rsidRDefault="00536343" w:rsidP="005363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12.12.2022.</w:t>
            </w:r>
          </w:p>
        </w:tc>
      </w:tr>
      <w:tr w:rsidR="00536343" w:rsidRPr="00A35242" w:rsidTr="001551A5">
        <w:trPr>
          <w:trHeight w:val="746"/>
        </w:trPr>
        <w:tc>
          <w:tcPr>
            <w:tcW w:w="709" w:type="dxa"/>
            <w:vAlign w:val="center"/>
          </w:tcPr>
          <w:p w:rsidR="00536343" w:rsidRPr="00A35242" w:rsidRDefault="00536343" w:rsidP="005363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536343" w:rsidRPr="001551A5" w:rsidRDefault="00536343" w:rsidP="005363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4-03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536343" w:rsidRPr="001551A5" w:rsidRDefault="001551A5" w:rsidP="00536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Zīmēšana</w:t>
            </w:r>
          </w:p>
        </w:tc>
        <w:tc>
          <w:tcPr>
            <w:tcW w:w="1842" w:type="dxa"/>
            <w:vAlign w:val="center"/>
          </w:tcPr>
          <w:p w:rsidR="00536343" w:rsidRPr="00A35242" w:rsidRDefault="00536343" w:rsidP="0053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Z.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Pettere</w:t>
            </w:r>
            <w:proofErr w:type="spellEnd"/>
          </w:p>
          <w:p w:rsidR="00536343" w:rsidRPr="00A35242" w:rsidRDefault="00536343" w:rsidP="0053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536343" w:rsidRPr="00A35242" w:rsidRDefault="00536343" w:rsidP="0053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V.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Siņakova</w:t>
            </w:r>
            <w:proofErr w:type="spellEnd"/>
          </w:p>
          <w:p w:rsidR="00536343" w:rsidRPr="00A35242" w:rsidRDefault="00536343" w:rsidP="0053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J.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Savvina</w:t>
            </w:r>
            <w:proofErr w:type="spellEnd"/>
          </w:p>
          <w:p w:rsidR="00536343" w:rsidRPr="00A35242" w:rsidRDefault="00536343" w:rsidP="0053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I.Auzāne</w:t>
            </w:r>
            <w:proofErr w:type="spellEnd"/>
          </w:p>
        </w:tc>
        <w:tc>
          <w:tcPr>
            <w:tcW w:w="1276" w:type="dxa"/>
            <w:vAlign w:val="center"/>
          </w:tcPr>
          <w:p w:rsidR="00536343" w:rsidRPr="00A35242" w:rsidRDefault="00536343" w:rsidP="00536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skate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536343" w:rsidRPr="001551A5" w:rsidRDefault="00536343" w:rsidP="005363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12.12.2022.</w:t>
            </w:r>
          </w:p>
        </w:tc>
      </w:tr>
      <w:tr w:rsidR="00536343" w:rsidRPr="00A35242" w:rsidTr="001551A5">
        <w:trPr>
          <w:trHeight w:val="746"/>
        </w:trPr>
        <w:tc>
          <w:tcPr>
            <w:tcW w:w="709" w:type="dxa"/>
            <w:vAlign w:val="center"/>
          </w:tcPr>
          <w:p w:rsidR="00536343" w:rsidRPr="00A35242" w:rsidRDefault="00536343" w:rsidP="005363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536343" w:rsidRPr="001551A5" w:rsidRDefault="00536343" w:rsidP="005363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4-03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536343" w:rsidRPr="001551A5" w:rsidRDefault="001551A5" w:rsidP="0015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Kompozīcija</w:t>
            </w:r>
          </w:p>
        </w:tc>
        <w:tc>
          <w:tcPr>
            <w:tcW w:w="1842" w:type="dxa"/>
            <w:vAlign w:val="center"/>
          </w:tcPr>
          <w:p w:rsidR="00536343" w:rsidRPr="00A35242" w:rsidRDefault="00536343" w:rsidP="0053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J. Trofimova</w:t>
            </w:r>
          </w:p>
        </w:tc>
        <w:tc>
          <w:tcPr>
            <w:tcW w:w="1843" w:type="dxa"/>
            <w:vAlign w:val="center"/>
          </w:tcPr>
          <w:p w:rsidR="00536343" w:rsidRPr="00A35242" w:rsidRDefault="00536343" w:rsidP="0053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V.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Siņakova</w:t>
            </w:r>
            <w:proofErr w:type="spellEnd"/>
          </w:p>
          <w:p w:rsidR="00536343" w:rsidRPr="00A35242" w:rsidRDefault="00536343" w:rsidP="0053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J.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Savvina</w:t>
            </w:r>
            <w:proofErr w:type="spellEnd"/>
          </w:p>
          <w:p w:rsidR="00536343" w:rsidRPr="00A35242" w:rsidRDefault="00536343" w:rsidP="0053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I.Auzāne</w:t>
            </w:r>
            <w:proofErr w:type="spellEnd"/>
          </w:p>
        </w:tc>
        <w:tc>
          <w:tcPr>
            <w:tcW w:w="1276" w:type="dxa"/>
            <w:vAlign w:val="center"/>
          </w:tcPr>
          <w:p w:rsidR="00536343" w:rsidRPr="00A35242" w:rsidRDefault="00536343" w:rsidP="00536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skate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536343" w:rsidRPr="001551A5" w:rsidRDefault="00536343" w:rsidP="005363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12.12.2022.</w:t>
            </w:r>
          </w:p>
        </w:tc>
      </w:tr>
      <w:tr w:rsidR="000174E7" w:rsidRPr="00A35242" w:rsidTr="001551A5">
        <w:trPr>
          <w:trHeight w:val="699"/>
        </w:trPr>
        <w:tc>
          <w:tcPr>
            <w:tcW w:w="709" w:type="dxa"/>
            <w:vAlign w:val="center"/>
          </w:tcPr>
          <w:p w:rsidR="000174E7" w:rsidRPr="00A35242" w:rsidRDefault="000174E7" w:rsidP="00BF6B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0174E7" w:rsidRPr="001551A5" w:rsidRDefault="000174E7" w:rsidP="004A6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4-04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0174E7" w:rsidRPr="001551A5" w:rsidRDefault="000174E7" w:rsidP="004A6C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Arhitektūras projektēšana</w:t>
            </w:r>
          </w:p>
        </w:tc>
        <w:tc>
          <w:tcPr>
            <w:tcW w:w="1842" w:type="dxa"/>
            <w:vAlign w:val="center"/>
          </w:tcPr>
          <w:p w:rsidR="000174E7" w:rsidRPr="00A35242" w:rsidRDefault="00093D79" w:rsidP="00A71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 xml:space="preserve">O.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Krumpāne</w:t>
            </w:r>
            <w:proofErr w:type="spellEnd"/>
          </w:p>
        </w:tc>
        <w:tc>
          <w:tcPr>
            <w:tcW w:w="1843" w:type="dxa"/>
            <w:vAlign w:val="center"/>
          </w:tcPr>
          <w:p w:rsidR="009219B2" w:rsidRPr="00A35242" w:rsidRDefault="009219B2" w:rsidP="0092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V. </w:t>
            </w:r>
            <w:proofErr w:type="spellStart"/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>Siņakova</w:t>
            </w:r>
            <w:proofErr w:type="spellEnd"/>
          </w:p>
          <w:p w:rsidR="009219B2" w:rsidRPr="00A35242" w:rsidRDefault="009219B2" w:rsidP="0092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>J. Trofimova</w:t>
            </w:r>
          </w:p>
          <w:p w:rsidR="000174E7" w:rsidRPr="00A35242" w:rsidRDefault="009219B2" w:rsidP="0092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J. </w:t>
            </w:r>
            <w:proofErr w:type="spellStart"/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>Savvina</w:t>
            </w:r>
            <w:proofErr w:type="spellEnd"/>
          </w:p>
        </w:tc>
        <w:tc>
          <w:tcPr>
            <w:tcW w:w="1276" w:type="dxa"/>
            <w:vAlign w:val="center"/>
          </w:tcPr>
          <w:p w:rsidR="000174E7" w:rsidRPr="00A35242" w:rsidRDefault="00445CBB" w:rsidP="00BF6B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1-210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0174E7" w:rsidRPr="001551A5" w:rsidRDefault="00F1324C" w:rsidP="00BF6B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7.12.2022.</w:t>
            </w:r>
          </w:p>
        </w:tc>
      </w:tr>
      <w:tr w:rsidR="000174E7" w:rsidRPr="00A35242" w:rsidTr="001551A5">
        <w:tc>
          <w:tcPr>
            <w:tcW w:w="709" w:type="dxa"/>
            <w:vAlign w:val="center"/>
          </w:tcPr>
          <w:p w:rsidR="000174E7" w:rsidRPr="00A35242" w:rsidRDefault="000174E7" w:rsidP="00BF6B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0174E7" w:rsidRPr="001551A5" w:rsidRDefault="000174E7" w:rsidP="004A6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4-04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0174E7" w:rsidRPr="001551A5" w:rsidRDefault="000174E7" w:rsidP="00BF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Ēku daļas un būvkonstrukcijas</w:t>
            </w:r>
          </w:p>
        </w:tc>
        <w:tc>
          <w:tcPr>
            <w:tcW w:w="1842" w:type="dxa"/>
            <w:vAlign w:val="center"/>
          </w:tcPr>
          <w:p w:rsidR="000174E7" w:rsidRPr="00A35242" w:rsidRDefault="00093D79" w:rsidP="00A71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 xml:space="preserve">T.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Cveka</w:t>
            </w:r>
            <w:proofErr w:type="spellEnd"/>
          </w:p>
        </w:tc>
        <w:tc>
          <w:tcPr>
            <w:tcW w:w="1843" w:type="dxa"/>
            <w:vAlign w:val="center"/>
          </w:tcPr>
          <w:p w:rsidR="009219B2" w:rsidRPr="00A35242" w:rsidRDefault="009219B2" w:rsidP="0092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V. </w:t>
            </w:r>
            <w:proofErr w:type="spellStart"/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>Siņakova</w:t>
            </w:r>
            <w:proofErr w:type="spellEnd"/>
          </w:p>
          <w:p w:rsidR="00A27F39" w:rsidRPr="00A35242" w:rsidRDefault="009C6D46" w:rsidP="0092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E. </w:t>
            </w:r>
            <w:proofErr w:type="spellStart"/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>Lehovs</w:t>
            </w:r>
            <w:proofErr w:type="spellEnd"/>
          </w:p>
          <w:p w:rsidR="00A27F39" w:rsidRPr="00A35242" w:rsidRDefault="00A27F39" w:rsidP="0092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N.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Tukišs</w:t>
            </w:r>
            <w:proofErr w:type="spellEnd"/>
          </w:p>
        </w:tc>
        <w:tc>
          <w:tcPr>
            <w:tcW w:w="1276" w:type="dxa"/>
            <w:vAlign w:val="center"/>
          </w:tcPr>
          <w:p w:rsidR="000174E7" w:rsidRPr="00A35242" w:rsidRDefault="00915796" w:rsidP="00BF6B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3-201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0174E7" w:rsidRPr="001551A5" w:rsidRDefault="00F1324C" w:rsidP="00BF6B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12.12.2022.</w:t>
            </w:r>
          </w:p>
        </w:tc>
      </w:tr>
      <w:tr w:rsidR="000174E7" w:rsidRPr="00A35242" w:rsidTr="001551A5">
        <w:tc>
          <w:tcPr>
            <w:tcW w:w="709" w:type="dxa"/>
            <w:vAlign w:val="center"/>
          </w:tcPr>
          <w:p w:rsidR="000174E7" w:rsidRPr="00A35242" w:rsidRDefault="000174E7" w:rsidP="00BF6B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0174E7" w:rsidRPr="001551A5" w:rsidRDefault="000174E7" w:rsidP="00BF6B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4-04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0174E7" w:rsidRPr="001551A5" w:rsidRDefault="000174E7" w:rsidP="00BF6B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Pilsētbūvniecība</w:t>
            </w:r>
          </w:p>
        </w:tc>
        <w:tc>
          <w:tcPr>
            <w:tcW w:w="1842" w:type="dxa"/>
            <w:vAlign w:val="center"/>
          </w:tcPr>
          <w:p w:rsidR="000174E7" w:rsidRPr="00A35242" w:rsidRDefault="00093D79" w:rsidP="00A71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 xml:space="preserve">O.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Krumpāne</w:t>
            </w:r>
            <w:proofErr w:type="spellEnd"/>
          </w:p>
        </w:tc>
        <w:tc>
          <w:tcPr>
            <w:tcW w:w="1843" w:type="dxa"/>
            <w:vAlign w:val="center"/>
          </w:tcPr>
          <w:p w:rsidR="009219B2" w:rsidRPr="00A35242" w:rsidRDefault="009219B2" w:rsidP="0092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V. </w:t>
            </w:r>
            <w:proofErr w:type="spellStart"/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>Siņakova</w:t>
            </w:r>
            <w:proofErr w:type="spellEnd"/>
          </w:p>
          <w:p w:rsidR="009219B2" w:rsidRPr="00A35242" w:rsidRDefault="009219B2" w:rsidP="0092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>J. Trofimova</w:t>
            </w:r>
          </w:p>
          <w:p w:rsidR="000174E7" w:rsidRPr="00A35242" w:rsidRDefault="009219B2" w:rsidP="0092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Z. </w:t>
            </w:r>
            <w:proofErr w:type="spellStart"/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>Pettere</w:t>
            </w:r>
            <w:proofErr w:type="spellEnd"/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0174E7" w:rsidRPr="00A35242" w:rsidRDefault="00915796" w:rsidP="00BF6B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1-213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0174E7" w:rsidRPr="001551A5" w:rsidRDefault="00F1324C" w:rsidP="00BF6B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14.12.2022.</w:t>
            </w:r>
          </w:p>
        </w:tc>
      </w:tr>
      <w:tr w:rsidR="00CF7C3C" w:rsidRPr="00A35242" w:rsidTr="001551A5">
        <w:tc>
          <w:tcPr>
            <w:tcW w:w="709" w:type="dxa"/>
            <w:vAlign w:val="center"/>
          </w:tcPr>
          <w:p w:rsidR="00CF7C3C" w:rsidRPr="00A35242" w:rsidRDefault="00CF7C3C" w:rsidP="00BF6B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F7C3C" w:rsidRPr="001551A5" w:rsidRDefault="00CF7C3C" w:rsidP="00BF6B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4-15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CF7C3C" w:rsidRPr="001551A5" w:rsidRDefault="002814DE" w:rsidP="00BF6B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Iekštelpu dekoratīva apdare</w:t>
            </w:r>
          </w:p>
        </w:tc>
        <w:tc>
          <w:tcPr>
            <w:tcW w:w="1842" w:type="dxa"/>
            <w:vAlign w:val="center"/>
          </w:tcPr>
          <w:p w:rsidR="00CF7C3C" w:rsidRPr="00A35242" w:rsidRDefault="00093D79" w:rsidP="00A71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 xml:space="preserve">I.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Koluža</w:t>
            </w:r>
            <w:proofErr w:type="spellEnd"/>
          </w:p>
        </w:tc>
        <w:tc>
          <w:tcPr>
            <w:tcW w:w="1843" w:type="dxa"/>
            <w:vAlign w:val="center"/>
          </w:tcPr>
          <w:p w:rsidR="00CF7C3C" w:rsidRPr="00A35242" w:rsidRDefault="009C6D46" w:rsidP="0092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>I. Pujate</w:t>
            </w:r>
          </w:p>
          <w:p w:rsidR="009C6D46" w:rsidRPr="00A35242" w:rsidRDefault="009C6D46" w:rsidP="0092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E. </w:t>
            </w:r>
            <w:proofErr w:type="spellStart"/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>Ļehovs</w:t>
            </w:r>
            <w:proofErr w:type="spellEnd"/>
          </w:p>
          <w:p w:rsidR="009C6D46" w:rsidRPr="00A35242" w:rsidRDefault="009C6D46" w:rsidP="0092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>Boginskis</w:t>
            </w:r>
            <w:proofErr w:type="spellEnd"/>
          </w:p>
        </w:tc>
        <w:tc>
          <w:tcPr>
            <w:tcW w:w="1276" w:type="dxa"/>
            <w:vAlign w:val="center"/>
          </w:tcPr>
          <w:p w:rsidR="00CF7C3C" w:rsidRPr="00A35242" w:rsidRDefault="00536343" w:rsidP="00BF6B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3-201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CF7C3C" w:rsidRPr="001551A5" w:rsidRDefault="00F1324C" w:rsidP="00BF6B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11.10.2022.</w:t>
            </w:r>
          </w:p>
        </w:tc>
      </w:tr>
      <w:tr w:rsidR="00CF7C3C" w:rsidRPr="00A35242" w:rsidTr="001551A5">
        <w:trPr>
          <w:trHeight w:val="864"/>
        </w:trPr>
        <w:tc>
          <w:tcPr>
            <w:tcW w:w="709" w:type="dxa"/>
            <w:vAlign w:val="center"/>
          </w:tcPr>
          <w:p w:rsidR="00CF7C3C" w:rsidRPr="00A35242" w:rsidRDefault="00CF7C3C" w:rsidP="00EE09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F7C3C" w:rsidRPr="001551A5" w:rsidRDefault="00CF7C3C" w:rsidP="00EE09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4-15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CF7C3C" w:rsidRPr="001551A5" w:rsidRDefault="002814DE" w:rsidP="00EE09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Apdares darbu izpildes organizēšana</w:t>
            </w:r>
          </w:p>
        </w:tc>
        <w:tc>
          <w:tcPr>
            <w:tcW w:w="1842" w:type="dxa"/>
            <w:vAlign w:val="center"/>
          </w:tcPr>
          <w:p w:rsidR="00CF7C3C" w:rsidRPr="00A35242" w:rsidRDefault="00093D79" w:rsidP="00EE09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Boginskis</w:t>
            </w:r>
            <w:proofErr w:type="spellEnd"/>
          </w:p>
        </w:tc>
        <w:tc>
          <w:tcPr>
            <w:tcW w:w="1843" w:type="dxa"/>
            <w:vAlign w:val="center"/>
          </w:tcPr>
          <w:p w:rsidR="009C6D46" w:rsidRPr="00A35242" w:rsidRDefault="009C6D46" w:rsidP="00EE09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>I. Pujate</w:t>
            </w:r>
          </w:p>
          <w:p w:rsidR="009C6D46" w:rsidRPr="00A35242" w:rsidRDefault="009C6D46" w:rsidP="00EE09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E. </w:t>
            </w:r>
            <w:proofErr w:type="spellStart"/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>Ļehovs</w:t>
            </w:r>
            <w:proofErr w:type="spellEnd"/>
          </w:p>
          <w:p w:rsidR="00CF7C3C" w:rsidRPr="00A35242" w:rsidRDefault="009C6D46" w:rsidP="00EE09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 xml:space="preserve">I.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Koluža</w:t>
            </w:r>
            <w:proofErr w:type="spellEnd"/>
          </w:p>
        </w:tc>
        <w:tc>
          <w:tcPr>
            <w:tcW w:w="1276" w:type="dxa"/>
            <w:vAlign w:val="center"/>
          </w:tcPr>
          <w:p w:rsidR="00CF7C3C" w:rsidRPr="00A35242" w:rsidRDefault="00536343" w:rsidP="00EE09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3-101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CF7C3C" w:rsidRPr="001551A5" w:rsidRDefault="00F1324C" w:rsidP="00EE09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13.10.2022.</w:t>
            </w:r>
          </w:p>
        </w:tc>
      </w:tr>
      <w:tr w:rsidR="001859E1" w:rsidRPr="00A35242" w:rsidTr="001551A5">
        <w:tc>
          <w:tcPr>
            <w:tcW w:w="709" w:type="dxa"/>
            <w:vAlign w:val="center"/>
          </w:tcPr>
          <w:p w:rsidR="001859E1" w:rsidRPr="00A35242" w:rsidRDefault="001859E1" w:rsidP="00BF6B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1859E1" w:rsidRPr="001551A5" w:rsidRDefault="001859E1" w:rsidP="004A6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4-23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1859E1" w:rsidRPr="001551A5" w:rsidRDefault="001859E1" w:rsidP="004A6C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Apkures sistēmu montāža</w:t>
            </w:r>
          </w:p>
        </w:tc>
        <w:tc>
          <w:tcPr>
            <w:tcW w:w="1842" w:type="dxa"/>
            <w:vAlign w:val="center"/>
          </w:tcPr>
          <w:p w:rsidR="001859E1" w:rsidRPr="00A35242" w:rsidRDefault="00093D79" w:rsidP="00A71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Tukišs</w:t>
            </w:r>
            <w:proofErr w:type="spellEnd"/>
          </w:p>
        </w:tc>
        <w:tc>
          <w:tcPr>
            <w:tcW w:w="1843" w:type="dxa"/>
            <w:vAlign w:val="center"/>
          </w:tcPr>
          <w:p w:rsidR="009219B2" w:rsidRPr="00A35242" w:rsidRDefault="009219B2" w:rsidP="0092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N. Bulis                                </w:t>
            </w:r>
          </w:p>
          <w:p w:rsidR="009219B2" w:rsidRPr="00A35242" w:rsidRDefault="009219B2" w:rsidP="0092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R. Vadzis</w:t>
            </w:r>
          </w:p>
          <w:p w:rsidR="001859E1" w:rsidRPr="00A35242" w:rsidRDefault="009219B2" w:rsidP="0092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N.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Tukišs</w:t>
            </w:r>
            <w:proofErr w:type="spellEnd"/>
          </w:p>
        </w:tc>
        <w:tc>
          <w:tcPr>
            <w:tcW w:w="1276" w:type="dxa"/>
            <w:vAlign w:val="center"/>
          </w:tcPr>
          <w:p w:rsidR="001859E1" w:rsidRPr="00A35242" w:rsidRDefault="00686F06" w:rsidP="00BF6B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3-208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1859E1" w:rsidRPr="001551A5" w:rsidRDefault="00F1324C" w:rsidP="00BF6B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22.09.2022.</w:t>
            </w:r>
          </w:p>
        </w:tc>
      </w:tr>
      <w:tr w:rsidR="00CF7C3C" w:rsidRPr="00A35242" w:rsidTr="001551A5">
        <w:tc>
          <w:tcPr>
            <w:tcW w:w="709" w:type="dxa"/>
            <w:vAlign w:val="center"/>
          </w:tcPr>
          <w:p w:rsidR="00CF7C3C" w:rsidRPr="00A35242" w:rsidRDefault="00CF7C3C" w:rsidP="00BF6B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F7C3C" w:rsidRPr="001551A5" w:rsidRDefault="00CF7C3C" w:rsidP="004A6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4-35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CF7C3C" w:rsidRPr="001551A5" w:rsidRDefault="00DC554A" w:rsidP="004A6C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Ēku koka konstrukciju izbūve</w:t>
            </w:r>
          </w:p>
        </w:tc>
        <w:tc>
          <w:tcPr>
            <w:tcW w:w="1842" w:type="dxa"/>
            <w:vAlign w:val="center"/>
          </w:tcPr>
          <w:p w:rsidR="00CF7C3C" w:rsidRPr="00A35242" w:rsidRDefault="00093D79" w:rsidP="00A71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 xml:space="preserve">T.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Cveka</w:t>
            </w:r>
            <w:proofErr w:type="spellEnd"/>
          </w:p>
        </w:tc>
        <w:tc>
          <w:tcPr>
            <w:tcW w:w="1843" w:type="dxa"/>
            <w:vAlign w:val="center"/>
          </w:tcPr>
          <w:p w:rsidR="00EE090B" w:rsidRPr="00A35242" w:rsidRDefault="00EE090B" w:rsidP="00EE0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I. Pujate</w:t>
            </w:r>
          </w:p>
          <w:p w:rsidR="00EE090B" w:rsidRPr="00A35242" w:rsidRDefault="00EE090B" w:rsidP="00EE0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E.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Ļehovs</w:t>
            </w:r>
            <w:proofErr w:type="spellEnd"/>
          </w:p>
          <w:p w:rsidR="00CF7C3C" w:rsidRPr="00A35242" w:rsidRDefault="00EE090B" w:rsidP="00EE0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Boginskis</w:t>
            </w:r>
            <w:proofErr w:type="spellEnd"/>
          </w:p>
        </w:tc>
        <w:tc>
          <w:tcPr>
            <w:tcW w:w="1276" w:type="dxa"/>
            <w:vAlign w:val="center"/>
          </w:tcPr>
          <w:p w:rsidR="00CF7C3C" w:rsidRPr="00A35242" w:rsidRDefault="00536343" w:rsidP="00BF6B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3-201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CF7C3C" w:rsidRPr="001551A5" w:rsidRDefault="00F1324C" w:rsidP="00BF6B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3.11.2022.</w:t>
            </w:r>
          </w:p>
        </w:tc>
      </w:tr>
      <w:tr w:rsidR="00DC554A" w:rsidRPr="00A35242" w:rsidTr="001551A5">
        <w:tc>
          <w:tcPr>
            <w:tcW w:w="709" w:type="dxa"/>
            <w:vAlign w:val="center"/>
          </w:tcPr>
          <w:p w:rsidR="00DC554A" w:rsidRPr="00A35242" w:rsidRDefault="00DC554A" w:rsidP="00BF6B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DC554A" w:rsidRPr="001551A5" w:rsidRDefault="008D520D" w:rsidP="004A6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4-35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DC554A" w:rsidRPr="001551A5" w:rsidRDefault="008D520D" w:rsidP="004A6C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Ēku konstrukciju montāžās darba organizēšana</w:t>
            </w:r>
          </w:p>
        </w:tc>
        <w:tc>
          <w:tcPr>
            <w:tcW w:w="1842" w:type="dxa"/>
            <w:vAlign w:val="center"/>
          </w:tcPr>
          <w:p w:rsidR="00DC554A" w:rsidRPr="00A35242" w:rsidRDefault="00093D79" w:rsidP="00A71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 xml:space="preserve">T.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Cveka</w:t>
            </w:r>
            <w:proofErr w:type="spellEnd"/>
          </w:p>
        </w:tc>
        <w:tc>
          <w:tcPr>
            <w:tcW w:w="1843" w:type="dxa"/>
            <w:vAlign w:val="center"/>
          </w:tcPr>
          <w:p w:rsidR="00EE090B" w:rsidRPr="00A35242" w:rsidRDefault="00EE090B" w:rsidP="00EE0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I. Pujate</w:t>
            </w:r>
          </w:p>
          <w:p w:rsidR="00EE090B" w:rsidRPr="00A35242" w:rsidRDefault="00EE090B" w:rsidP="00EE0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E.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Ļehovs</w:t>
            </w:r>
            <w:proofErr w:type="spellEnd"/>
          </w:p>
          <w:p w:rsidR="00DC554A" w:rsidRPr="00A35242" w:rsidRDefault="00EE090B" w:rsidP="00EE0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Boginskis</w:t>
            </w:r>
            <w:proofErr w:type="spellEnd"/>
          </w:p>
        </w:tc>
        <w:tc>
          <w:tcPr>
            <w:tcW w:w="1276" w:type="dxa"/>
            <w:vAlign w:val="center"/>
          </w:tcPr>
          <w:p w:rsidR="00DC554A" w:rsidRPr="00A35242" w:rsidRDefault="00536343" w:rsidP="00BF6B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3-201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DC554A" w:rsidRPr="001551A5" w:rsidRDefault="00F1324C" w:rsidP="00BF6B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13.12.2022.</w:t>
            </w:r>
          </w:p>
        </w:tc>
      </w:tr>
      <w:tr w:rsidR="00CF7C3C" w:rsidRPr="00A35242" w:rsidTr="001551A5">
        <w:tc>
          <w:tcPr>
            <w:tcW w:w="709" w:type="dxa"/>
            <w:vAlign w:val="center"/>
          </w:tcPr>
          <w:p w:rsidR="00CF7C3C" w:rsidRPr="00A35242" w:rsidRDefault="00CF7C3C" w:rsidP="00BF6B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F7C3C" w:rsidRPr="001551A5" w:rsidRDefault="00CF7C3C" w:rsidP="004A6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LMT-</w:t>
            </w:r>
            <w:r w:rsidR="00093D79" w:rsidRPr="001551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CF7C3C" w:rsidRPr="001551A5" w:rsidRDefault="00815815" w:rsidP="004A6C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Iekārtu un to mezglu remonts</w:t>
            </w:r>
          </w:p>
        </w:tc>
        <w:tc>
          <w:tcPr>
            <w:tcW w:w="1842" w:type="dxa"/>
            <w:vAlign w:val="center"/>
          </w:tcPr>
          <w:p w:rsidR="00CF7C3C" w:rsidRPr="00A35242" w:rsidRDefault="00093D79" w:rsidP="00A71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Paļči</w:t>
            </w:r>
            <w:r w:rsidR="00351C04" w:rsidRPr="00A35242">
              <w:rPr>
                <w:rFonts w:ascii="Times New Roman" w:hAnsi="Times New Roman"/>
                <w:sz w:val="24"/>
                <w:szCs w:val="24"/>
              </w:rPr>
              <w:t>ka</w:t>
            </w:r>
            <w:proofErr w:type="spellEnd"/>
          </w:p>
        </w:tc>
        <w:tc>
          <w:tcPr>
            <w:tcW w:w="1843" w:type="dxa"/>
            <w:vAlign w:val="center"/>
          </w:tcPr>
          <w:p w:rsidR="00EE090B" w:rsidRPr="00A35242" w:rsidRDefault="00EE090B" w:rsidP="0092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J.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Fedosejeva</w:t>
            </w:r>
            <w:proofErr w:type="spellEnd"/>
          </w:p>
          <w:p w:rsidR="00CF7C3C" w:rsidRPr="00A35242" w:rsidRDefault="00EE090B" w:rsidP="0092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Veliks</w:t>
            </w:r>
            <w:proofErr w:type="spellEnd"/>
          </w:p>
          <w:p w:rsidR="00EE090B" w:rsidRPr="00A35242" w:rsidRDefault="00EE090B" w:rsidP="0092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Vagele</w:t>
            </w:r>
            <w:proofErr w:type="spellEnd"/>
          </w:p>
        </w:tc>
        <w:tc>
          <w:tcPr>
            <w:tcW w:w="1276" w:type="dxa"/>
            <w:vAlign w:val="center"/>
          </w:tcPr>
          <w:p w:rsidR="00CF7C3C" w:rsidRPr="00A35242" w:rsidRDefault="00CF7C3C" w:rsidP="00BF6B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CF7C3C" w:rsidRPr="001551A5" w:rsidRDefault="00F1324C" w:rsidP="00BF6B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7.12.2022.</w:t>
            </w:r>
          </w:p>
        </w:tc>
      </w:tr>
      <w:tr w:rsidR="00CF7C3C" w:rsidRPr="00A35242" w:rsidTr="001551A5">
        <w:tc>
          <w:tcPr>
            <w:tcW w:w="709" w:type="dxa"/>
            <w:vAlign w:val="center"/>
          </w:tcPr>
          <w:p w:rsidR="00CF7C3C" w:rsidRPr="00A35242" w:rsidRDefault="00CF7C3C" w:rsidP="00BF6B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F7C3C" w:rsidRPr="001551A5" w:rsidRDefault="00CF7C3C" w:rsidP="004A6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LMT-</w:t>
            </w:r>
            <w:r w:rsidR="00093D79" w:rsidRPr="001551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CF7C3C" w:rsidRPr="001551A5" w:rsidRDefault="00815815" w:rsidP="004A6C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Materiālu apstrādes un procesi</w:t>
            </w:r>
          </w:p>
        </w:tc>
        <w:tc>
          <w:tcPr>
            <w:tcW w:w="1842" w:type="dxa"/>
            <w:vAlign w:val="center"/>
          </w:tcPr>
          <w:p w:rsidR="00CF7C3C" w:rsidRPr="00A35242" w:rsidRDefault="00351C04" w:rsidP="00A71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Paļčika</w:t>
            </w:r>
            <w:proofErr w:type="spellEnd"/>
          </w:p>
        </w:tc>
        <w:tc>
          <w:tcPr>
            <w:tcW w:w="1843" w:type="dxa"/>
            <w:vAlign w:val="center"/>
          </w:tcPr>
          <w:p w:rsidR="00EE090B" w:rsidRPr="00A35242" w:rsidRDefault="00EE090B" w:rsidP="00EE0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J.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Fedosejeva</w:t>
            </w:r>
            <w:proofErr w:type="spellEnd"/>
          </w:p>
          <w:p w:rsidR="00EE090B" w:rsidRPr="00A35242" w:rsidRDefault="00EE090B" w:rsidP="00EE0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Veliks</w:t>
            </w:r>
            <w:proofErr w:type="spellEnd"/>
          </w:p>
          <w:p w:rsidR="00CF7C3C" w:rsidRPr="00A35242" w:rsidRDefault="00EE090B" w:rsidP="00EE0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Vagele</w:t>
            </w:r>
            <w:proofErr w:type="spellEnd"/>
          </w:p>
        </w:tc>
        <w:tc>
          <w:tcPr>
            <w:tcW w:w="1276" w:type="dxa"/>
            <w:vAlign w:val="center"/>
          </w:tcPr>
          <w:p w:rsidR="00CF7C3C" w:rsidRPr="00A35242" w:rsidRDefault="00CF7C3C" w:rsidP="00BF6B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CF7C3C" w:rsidRPr="001551A5" w:rsidRDefault="00F1324C" w:rsidP="00BF6B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14.12.2022.</w:t>
            </w:r>
          </w:p>
        </w:tc>
      </w:tr>
      <w:tr w:rsidR="003F3339" w:rsidRPr="00A35242" w:rsidTr="001551A5">
        <w:tc>
          <w:tcPr>
            <w:tcW w:w="709" w:type="dxa"/>
            <w:vAlign w:val="center"/>
          </w:tcPr>
          <w:p w:rsidR="003F3339" w:rsidRPr="00A35242" w:rsidRDefault="003F3339" w:rsidP="00BF6B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3F3339" w:rsidRPr="001551A5" w:rsidRDefault="003F3339" w:rsidP="004A6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E70E8C" w:rsidRPr="001551A5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3F3339" w:rsidRPr="001551A5" w:rsidRDefault="003F3339" w:rsidP="004A6C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Automobiļa tehniskā apkope un remonts</w:t>
            </w:r>
          </w:p>
        </w:tc>
        <w:tc>
          <w:tcPr>
            <w:tcW w:w="1842" w:type="dxa"/>
            <w:vAlign w:val="center"/>
          </w:tcPr>
          <w:p w:rsidR="00F950EC" w:rsidRPr="00A35242" w:rsidRDefault="00B102EF" w:rsidP="00A71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Seļaņins</w:t>
            </w:r>
            <w:proofErr w:type="spellEnd"/>
          </w:p>
          <w:p w:rsidR="003F3339" w:rsidRPr="00A35242" w:rsidRDefault="00F950EC" w:rsidP="00A71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Dzalbs</w:t>
            </w:r>
            <w:proofErr w:type="spellEnd"/>
            <w:r w:rsidR="00B102EF" w:rsidRPr="00A352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9219B2" w:rsidRPr="00A35242" w:rsidRDefault="00EE090B" w:rsidP="0092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A. </w:t>
            </w:r>
            <w:proofErr w:type="spellStart"/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>Veliks</w:t>
            </w:r>
            <w:proofErr w:type="spellEnd"/>
          </w:p>
          <w:p w:rsidR="00EE090B" w:rsidRPr="00A35242" w:rsidRDefault="009219B2" w:rsidP="0092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>Tavkins</w:t>
            </w:r>
            <w:proofErr w:type="spellEnd"/>
          </w:p>
          <w:p w:rsidR="009219B2" w:rsidRPr="00A35242" w:rsidRDefault="00F950EC" w:rsidP="0092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K. </w:t>
            </w:r>
            <w:proofErr w:type="spellStart"/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>Sarans</w:t>
            </w:r>
            <w:proofErr w:type="spellEnd"/>
          </w:p>
          <w:p w:rsidR="003F3339" w:rsidRPr="00A35242" w:rsidRDefault="00EE090B" w:rsidP="0092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219B2"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3F3339" w:rsidRPr="00A35242" w:rsidRDefault="00686F06" w:rsidP="00BF6B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4-10</w:t>
            </w:r>
            <w:r w:rsidR="00FC320D" w:rsidRPr="00A352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3F3339" w:rsidRPr="001551A5" w:rsidRDefault="00EE090B" w:rsidP="00BF6B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13.12.2022.</w:t>
            </w:r>
            <w:r w:rsidR="00744744" w:rsidRPr="001551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548AE" w:rsidRPr="00A35242" w:rsidTr="001551A5">
        <w:tc>
          <w:tcPr>
            <w:tcW w:w="709" w:type="dxa"/>
            <w:vAlign w:val="center"/>
          </w:tcPr>
          <w:p w:rsidR="00C548AE" w:rsidRPr="00A35242" w:rsidRDefault="00C548AE" w:rsidP="00BF6B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548AE" w:rsidRPr="001551A5" w:rsidRDefault="00C548AE" w:rsidP="004A6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02T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C548AE" w:rsidRPr="001551A5" w:rsidRDefault="007477A2" w:rsidP="004A6C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Demontāža un montāža</w:t>
            </w:r>
          </w:p>
        </w:tc>
        <w:tc>
          <w:tcPr>
            <w:tcW w:w="1842" w:type="dxa"/>
            <w:vAlign w:val="center"/>
          </w:tcPr>
          <w:p w:rsidR="00C548AE" w:rsidRPr="00A35242" w:rsidRDefault="00351C04" w:rsidP="0092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Seļaņins</w:t>
            </w:r>
            <w:proofErr w:type="spellEnd"/>
            <w:r w:rsidRPr="00A352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EE090B" w:rsidRPr="00A35242" w:rsidRDefault="00EE090B" w:rsidP="00EE09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>Veliks</w:t>
            </w:r>
            <w:proofErr w:type="spellEnd"/>
          </w:p>
          <w:p w:rsidR="00EE090B" w:rsidRPr="00A35242" w:rsidRDefault="00EE090B" w:rsidP="00EE09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>M. Ločmelis</w:t>
            </w:r>
          </w:p>
          <w:p w:rsidR="00C548AE" w:rsidRPr="00A35242" w:rsidRDefault="00EE090B" w:rsidP="00EE09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>Dzalbs</w:t>
            </w:r>
            <w:proofErr w:type="spellEnd"/>
          </w:p>
        </w:tc>
        <w:tc>
          <w:tcPr>
            <w:tcW w:w="1276" w:type="dxa"/>
            <w:vAlign w:val="center"/>
          </w:tcPr>
          <w:p w:rsidR="00C548AE" w:rsidRPr="00A35242" w:rsidRDefault="00FC320D" w:rsidP="00BF6B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4-102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C548AE" w:rsidRPr="001551A5" w:rsidRDefault="00A17BF1" w:rsidP="00BF6B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14.12.2022.</w:t>
            </w:r>
          </w:p>
        </w:tc>
      </w:tr>
      <w:tr w:rsidR="007477A2" w:rsidRPr="00A35242" w:rsidTr="001551A5">
        <w:tc>
          <w:tcPr>
            <w:tcW w:w="709" w:type="dxa"/>
            <w:vAlign w:val="center"/>
          </w:tcPr>
          <w:p w:rsidR="007477A2" w:rsidRPr="00A35242" w:rsidRDefault="007477A2" w:rsidP="00BF6B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7477A2" w:rsidRPr="001551A5" w:rsidRDefault="007477A2" w:rsidP="004A6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02T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7477A2" w:rsidRPr="001551A5" w:rsidRDefault="007477A2" w:rsidP="004A6C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Virsbūves detaļu remonta pamati</w:t>
            </w:r>
          </w:p>
        </w:tc>
        <w:tc>
          <w:tcPr>
            <w:tcW w:w="1842" w:type="dxa"/>
            <w:vAlign w:val="center"/>
          </w:tcPr>
          <w:p w:rsidR="007477A2" w:rsidRPr="00A35242" w:rsidRDefault="00351C04" w:rsidP="0092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Seļaņins</w:t>
            </w:r>
            <w:proofErr w:type="spellEnd"/>
            <w:r w:rsidRPr="00A352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EE090B" w:rsidRPr="00A35242" w:rsidRDefault="00EE090B" w:rsidP="00EE09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>Veliks</w:t>
            </w:r>
            <w:proofErr w:type="spellEnd"/>
          </w:p>
          <w:p w:rsidR="00EE090B" w:rsidRPr="00A35242" w:rsidRDefault="00EE090B" w:rsidP="00EE09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>Tavkins</w:t>
            </w:r>
            <w:proofErr w:type="spellEnd"/>
          </w:p>
          <w:p w:rsidR="007477A2" w:rsidRPr="00A35242" w:rsidRDefault="00EE090B" w:rsidP="00EE09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color w:val="000000"/>
                <w:sz w:val="24"/>
                <w:szCs w:val="24"/>
              </w:rPr>
              <w:t>M. Ločmelis</w:t>
            </w:r>
          </w:p>
        </w:tc>
        <w:tc>
          <w:tcPr>
            <w:tcW w:w="1276" w:type="dxa"/>
            <w:vAlign w:val="center"/>
          </w:tcPr>
          <w:p w:rsidR="007477A2" w:rsidRPr="00A35242" w:rsidRDefault="00FC320D" w:rsidP="00BF6B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4-102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7477A2" w:rsidRPr="001551A5" w:rsidRDefault="00A17BF1" w:rsidP="00BF6B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15.12.2022.</w:t>
            </w:r>
          </w:p>
        </w:tc>
      </w:tr>
      <w:tr w:rsidR="00A35242" w:rsidRPr="00A35242" w:rsidTr="001551A5">
        <w:tc>
          <w:tcPr>
            <w:tcW w:w="709" w:type="dxa"/>
            <w:vAlign w:val="center"/>
          </w:tcPr>
          <w:p w:rsidR="00A35242" w:rsidRPr="00A35242" w:rsidRDefault="00A35242" w:rsidP="00A3524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A35242" w:rsidRPr="001551A5" w:rsidRDefault="00A35242" w:rsidP="00A352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D3-15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A35242" w:rsidRPr="001551A5" w:rsidRDefault="00A35242" w:rsidP="00A35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Tapešu līmēšana</w:t>
            </w:r>
          </w:p>
        </w:tc>
        <w:tc>
          <w:tcPr>
            <w:tcW w:w="1842" w:type="dxa"/>
            <w:vAlign w:val="center"/>
          </w:tcPr>
          <w:p w:rsidR="00A35242" w:rsidRPr="00A35242" w:rsidRDefault="00A35242" w:rsidP="00A35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Bogrecs</w:t>
            </w:r>
            <w:proofErr w:type="spellEnd"/>
          </w:p>
        </w:tc>
        <w:tc>
          <w:tcPr>
            <w:tcW w:w="1843" w:type="dxa"/>
            <w:vAlign w:val="center"/>
          </w:tcPr>
          <w:p w:rsidR="00A35242" w:rsidRPr="00A35242" w:rsidRDefault="00A35242" w:rsidP="00A3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A.Bluka</w:t>
            </w:r>
            <w:proofErr w:type="spellEnd"/>
          </w:p>
          <w:p w:rsidR="00A35242" w:rsidRPr="00A35242" w:rsidRDefault="00A35242" w:rsidP="00A3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A.Strolis</w:t>
            </w:r>
            <w:proofErr w:type="spellEnd"/>
          </w:p>
          <w:p w:rsidR="00A35242" w:rsidRPr="00A35242" w:rsidRDefault="00A35242" w:rsidP="00A3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V.Ivanovs</w:t>
            </w:r>
            <w:proofErr w:type="spellEnd"/>
          </w:p>
        </w:tc>
        <w:tc>
          <w:tcPr>
            <w:tcW w:w="1276" w:type="dxa"/>
          </w:tcPr>
          <w:p w:rsidR="00A35242" w:rsidRPr="00A35242" w:rsidRDefault="00A35242" w:rsidP="00A35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1-107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A35242" w:rsidRPr="001551A5" w:rsidRDefault="00A35242" w:rsidP="00A352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19.12.2022.</w:t>
            </w:r>
          </w:p>
        </w:tc>
      </w:tr>
      <w:tr w:rsidR="00A35242" w:rsidRPr="00A35242" w:rsidTr="001551A5">
        <w:trPr>
          <w:trHeight w:val="743"/>
        </w:trPr>
        <w:tc>
          <w:tcPr>
            <w:tcW w:w="709" w:type="dxa"/>
            <w:vAlign w:val="center"/>
          </w:tcPr>
          <w:p w:rsidR="00A35242" w:rsidRPr="00A35242" w:rsidRDefault="00A35242" w:rsidP="00A3524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A35242" w:rsidRPr="001551A5" w:rsidRDefault="00A35242" w:rsidP="00A352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D4-09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A35242" w:rsidRPr="001551A5" w:rsidRDefault="00A35242" w:rsidP="00A35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Ēdienu gatavošanas tehnoloģija</w:t>
            </w:r>
          </w:p>
        </w:tc>
        <w:tc>
          <w:tcPr>
            <w:tcW w:w="1842" w:type="dxa"/>
            <w:vAlign w:val="center"/>
          </w:tcPr>
          <w:p w:rsidR="00A35242" w:rsidRPr="00A35242" w:rsidRDefault="00A35242" w:rsidP="00A352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M.Aleksejeva</w:t>
            </w:r>
            <w:proofErr w:type="spellEnd"/>
          </w:p>
        </w:tc>
        <w:tc>
          <w:tcPr>
            <w:tcW w:w="1843" w:type="dxa"/>
            <w:vAlign w:val="center"/>
          </w:tcPr>
          <w:p w:rsidR="00A35242" w:rsidRPr="00A35242" w:rsidRDefault="00A35242" w:rsidP="00A3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A.Bluka</w:t>
            </w:r>
            <w:proofErr w:type="spellEnd"/>
          </w:p>
          <w:p w:rsidR="00A35242" w:rsidRPr="00A35242" w:rsidRDefault="00A35242" w:rsidP="00A3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S.Meļnikova</w:t>
            </w:r>
            <w:proofErr w:type="spellEnd"/>
          </w:p>
          <w:p w:rsidR="00A35242" w:rsidRPr="00A35242" w:rsidRDefault="00A35242" w:rsidP="00A3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A.Rabkeviča</w:t>
            </w:r>
            <w:proofErr w:type="spellEnd"/>
          </w:p>
          <w:p w:rsidR="00A35242" w:rsidRPr="00A35242" w:rsidRDefault="00A35242" w:rsidP="00A3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5242" w:rsidRPr="00A35242" w:rsidRDefault="00A35242" w:rsidP="00A352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1-107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A35242" w:rsidRPr="001551A5" w:rsidRDefault="00A35242" w:rsidP="00A352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09.12.2022.</w:t>
            </w:r>
          </w:p>
        </w:tc>
      </w:tr>
      <w:tr w:rsidR="00A35242" w:rsidRPr="00A35242" w:rsidTr="001551A5">
        <w:trPr>
          <w:trHeight w:val="699"/>
        </w:trPr>
        <w:tc>
          <w:tcPr>
            <w:tcW w:w="709" w:type="dxa"/>
            <w:vAlign w:val="center"/>
          </w:tcPr>
          <w:p w:rsidR="00A35242" w:rsidRPr="00A35242" w:rsidRDefault="00A35242" w:rsidP="00A3524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A35242" w:rsidRPr="001551A5" w:rsidRDefault="00A35242" w:rsidP="00A352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D4-09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A35242" w:rsidRPr="001551A5" w:rsidRDefault="00A35242" w:rsidP="00A352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Viesu apkalpošanas organizācija</w:t>
            </w:r>
          </w:p>
        </w:tc>
        <w:tc>
          <w:tcPr>
            <w:tcW w:w="1842" w:type="dxa"/>
            <w:vAlign w:val="center"/>
          </w:tcPr>
          <w:p w:rsidR="00A35242" w:rsidRPr="00A35242" w:rsidRDefault="00A35242" w:rsidP="00A35242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S.Meļnikova</w:t>
            </w:r>
            <w:proofErr w:type="spellEnd"/>
          </w:p>
        </w:tc>
        <w:tc>
          <w:tcPr>
            <w:tcW w:w="1843" w:type="dxa"/>
            <w:vAlign w:val="center"/>
          </w:tcPr>
          <w:p w:rsidR="00A35242" w:rsidRPr="00A35242" w:rsidRDefault="00A35242" w:rsidP="00A3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A.Bluka</w:t>
            </w:r>
            <w:proofErr w:type="spellEnd"/>
          </w:p>
          <w:p w:rsidR="00A35242" w:rsidRPr="00A35242" w:rsidRDefault="00A35242" w:rsidP="00A3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M.Aleksejeva</w:t>
            </w:r>
            <w:proofErr w:type="spellEnd"/>
          </w:p>
          <w:p w:rsidR="00A35242" w:rsidRPr="00A35242" w:rsidRDefault="00A35242" w:rsidP="00A3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A.Rabkeviča</w:t>
            </w:r>
            <w:proofErr w:type="spellEnd"/>
          </w:p>
        </w:tc>
        <w:tc>
          <w:tcPr>
            <w:tcW w:w="1276" w:type="dxa"/>
          </w:tcPr>
          <w:p w:rsidR="00A35242" w:rsidRPr="00A35242" w:rsidRDefault="00A35242" w:rsidP="00A35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5242" w:rsidRPr="00A35242" w:rsidRDefault="00A35242" w:rsidP="00A35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1-107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A35242" w:rsidRPr="001551A5" w:rsidRDefault="00A35242" w:rsidP="00A352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12.12.2022.</w:t>
            </w:r>
          </w:p>
        </w:tc>
      </w:tr>
      <w:tr w:rsidR="00A35242" w:rsidRPr="00A35242" w:rsidTr="001551A5">
        <w:tc>
          <w:tcPr>
            <w:tcW w:w="709" w:type="dxa"/>
            <w:vAlign w:val="center"/>
          </w:tcPr>
          <w:p w:rsidR="00A35242" w:rsidRPr="00A35242" w:rsidRDefault="00A35242" w:rsidP="00A3524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A35242" w:rsidRPr="001551A5" w:rsidRDefault="00A35242" w:rsidP="00A352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D4-09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A35242" w:rsidRPr="001551A5" w:rsidRDefault="00A35242" w:rsidP="00A35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Tehnoloģiskās dokumentācijas izstrāde</w:t>
            </w:r>
          </w:p>
          <w:p w:rsidR="00A35242" w:rsidRPr="001551A5" w:rsidRDefault="00A35242" w:rsidP="00A35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Uzskaite un atskaite</w:t>
            </w:r>
          </w:p>
        </w:tc>
        <w:tc>
          <w:tcPr>
            <w:tcW w:w="1842" w:type="dxa"/>
            <w:vAlign w:val="center"/>
          </w:tcPr>
          <w:p w:rsidR="00A35242" w:rsidRPr="00A35242" w:rsidRDefault="00A35242" w:rsidP="00A352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M.Aleksejeva</w:t>
            </w:r>
            <w:proofErr w:type="spellEnd"/>
          </w:p>
        </w:tc>
        <w:tc>
          <w:tcPr>
            <w:tcW w:w="1843" w:type="dxa"/>
            <w:vAlign w:val="center"/>
          </w:tcPr>
          <w:p w:rsidR="00A35242" w:rsidRPr="00A35242" w:rsidRDefault="00A35242" w:rsidP="00A3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A.Bluka</w:t>
            </w:r>
            <w:proofErr w:type="spellEnd"/>
          </w:p>
          <w:p w:rsidR="00A35242" w:rsidRPr="00A35242" w:rsidRDefault="00A35242" w:rsidP="00A3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S.Meļnikova</w:t>
            </w:r>
            <w:proofErr w:type="spellEnd"/>
          </w:p>
          <w:p w:rsidR="00A35242" w:rsidRPr="00A35242" w:rsidRDefault="00A35242" w:rsidP="00A3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A.Rabkeviča</w:t>
            </w:r>
            <w:proofErr w:type="spellEnd"/>
          </w:p>
          <w:p w:rsidR="00A35242" w:rsidRPr="00A35242" w:rsidRDefault="00A35242" w:rsidP="00A3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5242" w:rsidRPr="00A35242" w:rsidRDefault="00A35242" w:rsidP="00A35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5242" w:rsidRPr="00A35242" w:rsidRDefault="00A35242" w:rsidP="00A35242">
            <w:pPr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1-107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A35242" w:rsidRPr="001551A5" w:rsidRDefault="00A35242" w:rsidP="00A352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14.12.2022.</w:t>
            </w:r>
          </w:p>
        </w:tc>
      </w:tr>
      <w:tr w:rsidR="00A35242" w:rsidRPr="00A35242" w:rsidTr="001551A5">
        <w:tc>
          <w:tcPr>
            <w:tcW w:w="709" w:type="dxa"/>
            <w:vAlign w:val="center"/>
          </w:tcPr>
          <w:p w:rsidR="00A35242" w:rsidRPr="00A35242" w:rsidRDefault="00A35242" w:rsidP="00A3524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A35242" w:rsidRPr="001551A5" w:rsidRDefault="00A35242" w:rsidP="00A352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D4-15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A35242" w:rsidRPr="001551A5" w:rsidRDefault="00A35242" w:rsidP="00A352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Iekštelpu dekoratīva apdare</w:t>
            </w:r>
          </w:p>
        </w:tc>
        <w:tc>
          <w:tcPr>
            <w:tcW w:w="1842" w:type="dxa"/>
            <w:vAlign w:val="center"/>
          </w:tcPr>
          <w:p w:rsidR="00A35242" w:rsidRPr="00A35242" w:rsidRDefault="00A35242" w:rsidP="00A352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Bogrecs</w:t>
            </w:r>
            <w:proofErr w:type="spellEnd"/>
          </w:p>
        </w:tc>
        <w:tc>
          <w:tcPr>
            <w:tcW w:w="1843" w:type="dxa"/>
            <w:vAlign w:val="center"/>
          </w:tcPr>
          <w:p w:rsidR="00A35242" w:rsidRPr="00A35242" w:rsidRDefault="00A35242" w:rsidP="00A3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A.Bluka</w:t>
            </w:r>
            <w:proofErr w:type="spellEnd"/>
          </w:p>
          <w:p w:rsidR="00A35242" w:rsidRPr="00A35242" w:rsidRDefault="00A35242" w:rsidP="00A3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A.Strolis</w:t>
            </w:r>
            <w:proofErr w:type="spellEnd"/>
          </w:p>
          <w:p w:rsidR="00A35242" w:rsidRPr="00A35242" w:rsidRDefault="00A35242" w:rsidP="00A3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V.Ivanovs</w:t>
            </w:r>
            <w:proofErr w:type="spellEnd"/>
          </w:p>
        </w:tc>
        <w:tc>
          <w:tcPr>
            <w:tcW w:w="1276" w:type="dxa"/>
          </w:tcPr>
          <w:p w:rsidR="00A35242" w:rsidRPr="00A35242" w:rsidRDefault="00A35242" w:rsidP="00A35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1-107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A35242" w:rsidRPr="001551A5" w:rsidRDefault="00A35242" w:rsidP="00A352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12.12.2022.</w:t>
            </w:r>
          </w:p>
        </w:tc>
      </w:tr>
      <w:tr w:rsidR="00A35242" w:rsidRPr="00A35242" w:rsidTr="001551A5">
        <w:trPr>
          <w:trHeight w:val="684"/>
        </w:trPr>
        <w:tc>
          <w:tcPr>
            <w:tcW w:w="709" w:type="dxa"/>
            <w:vAlign w:val="center"/>
          </w:tcPr>
          <w:p w:rsidR="00A35242" w:rsidRPr="00A35242" w:rsidRDefault="00A35242" w:rsidP="00A3524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A35242" w:rsidRPr="001551A5" w:rsidRDefault="00A35242" w:rsidP="00A352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D4-15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A35242" w:rsidRPr="001551A5" w:rsidRDefault="00A35242" w:rsidP="00A352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sz w:val="24"/>
                <w:szCs w:val="24"/>
              </w:rPr>
              <w:t>Apdares darbu izpildes organizēšana</w:t>
            </w:r>
          </w:p>
        </w:tc>
        <w:tc>
          <w:tcPr>
            <w:tcW w:w="1842" w:type="dxa"/>
            <w:vAlign w:val="center"/>
          </w:tcPr>
          <w:p w:rsidR="00A35242" w:rsidRPr="00A35242" w:rsidRDefault="00A35242" w:rsidP="00A352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A.Strolis</w:t>
            </w:r>
            <w:proofErr w:type="spellEnd"/>
          </w:p>
        </w:tc>
        <w:tc>
          <w:tcPr>
            <w:tcW w:w="1843" w:type="dxa"/>
            <w:vAlign w:val="center"/>
          </w:tcPr>
          <w:p w:rsidR="00A35242" w:rsidRPr="00A35242" w:rsidRDefault="00A35242" w:rsidP="00A3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A.Bluka</w:t>
            </w:r>
            <w:proofErr w:type="spellEnd"/>
          </w:p>
          <w:p w:rsidR="00A35242" w:rsidRPr="00A35242" w:rsidRDefault="00A35242" w:rsidP="00A3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V.Bogrecs</w:t>
            </w:r>
            <w:proofErr w:type="spellEnd"/>
          </w:p>
          <w:p w:rsidR="00A35242" w:rsidRPr="00A35242" w:rsidRDefault="00A35242" w:rsidP="00A3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242">
              <w:rPr>
                <w:rFonts w:ascii="Times New Roman" w:hAnsi="Times New Roman"/>
                <w:sz w:val="24"/>
                <w:szCs w:val="24"/>
              </w:rPr>
              <w:t>V.Ivanovs</w:t>
            </w:r>
            <w:proofErr w:type="spellEnd"/>
          </w:p>
        </w:tc>
        <w:tc>
          <w:tcPr>
            <w:tcW w:w="1276" w:type="dxa"/>
          </w:tcPr>
          <w:p w:rsidR="00A35242" w:rsidRPr="00A35242" w:rsidRDefault="00A35242" w:rsidP="00A35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242">
              <w:rPr>
                <w:rFonts w:ascii="Times New Roman" w:hAnsi="Times New Roman"/>
                <w:sz w:val="24"/>
                <w:szCs w:val="24"/>
              </w:rPr>
              <w:t>1-107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A35242" w:rsidRPr="001551A5" w:rsidRDefault="00A35242" w:rsidP="00A3524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51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14.12.2022.</w:t>
            </w:r>
          </w:p>
        </w:tc>
      </w:tr>
    </w:tbl>
    <w:p w:rsidR="009E59CA" w:rsidRPr="00A35242" w:rsidRDefault="009E59CA" w:rsidP="009E59CA">
      <w:pPr>
        <w:jc w:val="both"/>
        <w:rPr>
          <w:rFonts w:ascii="Times New Roman" w:hAnsi="Times New Roman"/>
          <w:sz w:val="24"/>
          <w:szCs w:val="24"/>
        </w:rPr>
      </w:pPr>
    </w:p>
    <w:p w:rsidR="007B5AD0" w:rsidRPr="00A35242" w:rsidRDefault="007B5AD0" w:rsidP="009E59CA">
      <w:pPr>
        <w:jc w:val="both"/>
        <w:rPr>
          <w:rFonts w:ascii="Times New Roman" w:hAnsi="Times New Roman"/>
          <w:sz w:val="24"/>
          <w:szCs w:val="24"/>
        </w:rPr>
      </w:pPr>
    </w:p>
    <w:p w:rsidR="001551A5" w:rsidRDefault="0090145B" w:rsidP="009E59CA">
      <w:pPr>
        <w:jc w:val="both"/>
        <w:rPr>
          <w:rFonts w:ascii="Times New Roman" w:hAnsi="Times New Roman"/>
          <w:sz w:val="24"/>
          <w:szCs w:val="24"/>
        </w:rPr>
      </w:pPr>
      <w:r w:rsidRPr="00A35242">
        <w:rPr>
          <w:rFonts w:ascii="Times New Roman" w:hAnsi="Times New Roman"/>
          <w:sz w:val="24"/>
          <w:szCs w:val="24"/>
        </w:rPr>
        <w:t xml:space="preserve">Sastādīja </w:t>
      </w:r>
      <w:proofErr w:type="spellStart"/>
      <w:r w:rsidRPr="00A35242">
        <w:rPr>
          <w:rFonts w:ascii="Times New Roman" w:hAnsi="Times New Roman"/>
          <w:sz w:val="24"/>
          <w:szCs w:val="24"/>
        </w:rPr>
        <w:t>O.Bogorodja</w:t>
      </w:r>
      <w:proofErr w:type="spellEnd"/>
      <w:r w:rsidR="007B5AD0" w:rsidRPr="00A35242">
        <w:rPr>
          <w:rFonts w:ascii="Times New Roman" w:hAnsi="Times New Roman"/>
          <w:sz w:val="24"/>
          <w:szCs w:val="24"/>
        </w:rPr>
        <w:t xml:space="preserve">                </w:t>
      </w:r>
    </w:p>
    <w:p w:rsidR="00C749D6" w:rsidRPr="00C749D6" w:rsidRDefault="001551A5" w:rsidP="009E59C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</w:p>
    <w:sectPr w:rsidR="00C749D6" w:rsidRPr="00C749D6" w:rsidSect="00BF6B2A">
      <w:footerReference w:type="default" r:id="rId8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432" w:rsidRDefault="00AA0432" w:rsidP="00C749D6">
      <w:pPr>
        <w:spacing w:after="0" w:line="240" w:lineRule="auto"/>
      </w:pPr>
      <w:r>
        <w:separator/>
      </w:r>
    </w:p>
  </w:endnote>
  <w:endnote w:type="continuationSeparator" w:id="0">
    <w:p w:rsidR="00AA0432" w:rsidRDefault="00AA0432" w:rsidP="00C74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08876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2C7D" w:rsidRDefault="006B2C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2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49D6" w:rsidRDefault="00C749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432" w:rsidRDefault="00AA0432" w:rsidP="00C749D6">
      <w:pPr>
        <w:spacing w:after="0" w:line="240" w:lineRule="auto"/>
      </w:pPr>
      <w:r>
        <w:separator/>
      </w:r>
    </w:p>
  </w:footnote>
  <w:footnote w:type="continuationSeparator" w:id="0">
    <w:p w:rsidR="00AA0432" w:rsidRDefault="00AA0432" w:rsidP="00C74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C67F7"/>
    <w:multiLevelType w:val="hybridMultilevel"/>
    <w:tmpl w:val="8A1E2E0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09E"/>
    <w:rsid w:val="00001190"/>
    <w:rsid w:val="000174E7"/>
    <w:rsid w:val="000237E0"/>
    <w:rsid w:val="00046E3B"/>
    <w:rsid w:val="00075DF2"/>
    <w:rsid w:val="00092BB0"/>
    <w:rsid w:val="00093D79"/>
    <w:rsid w:val="0009429E"/>
    <w:rsid w:val="000C6D6B"/>
    <w:rsid w:val="000D2E26"/>
    <w:rsid w:val="000E0352"/>
    <w:rsid w:val="000F4C76"/>
    <w:rsid w:val="001205A2"/>
    <w:rsid w:val="00131602"/>
    <w:rsid w:val="001551A5"/>
    <w:rsid w:val="001859E1"/>
    <w:rsid w:val="0019177E"/>
    <w:rsid w:val="001A4226"/>
    <w:rsid w:val="001B0BA9"/>
    <w:rsid w:val="001B7170"/>
    <w:rsid w:val="001D7326"/>
    <w:rsid w:val="001D73F0"/>
    <w:rsid w:val="00242995"/>
    <w:rsid w:val="00265474"/>
    <w:rsid w:val="002814DE"/>
    <w:rsid w:val="0028520C"/>
    <w:rsid w:val="00287F66"/>
    <w:rsid w:val="002B0C44"/>
    <w:rsid w:val="002F34C5"/>
    <w:rsid w:val="00307881"/>
    <w:rsid w:val="003140D8"/>
    <w:rsid w:val="00320647"/>
    <w:rsid w:val="00333BB7"/>
    <w:rsid w:val="00351C04"/>
    <w:rsid w:val="00371C1A"/>
    <w:rsid w:val="00384C1A"/>
    <w:rsid w:val="003A7152"/>
    <w:rsid w:val="003B1BED"/>
    <w:rsid w:val="003C0C53"/>
    <w:rsid w:val="003D3B60"/>
    <w:rsid w:val="003E029B"/>
    <w:rsid w:val="003F3339"/>
    <w:rsid w:val="0041513C"/>
    <w:rsid w:val="00445CBB"/>
    <w:rsid w:val="004677D0"/>
    <w:rsid w:val="0049211A"/>
    <w:rsid w:val="004C0FCC"/>
    <w:rsid w:val="004D5DBB"/>
    <w:rsid w:val="004E126D"/>
    <w:rsid w:val="004E6D01"/>
    <w:rsid w:val="004F6403"/>
    <w:rsid w:val="005153E3"/>
    <w:rsid w:val="0053003C"/>
    <w:rsid w:val="00536343"/>
    <w:rsid w:val="00571E9B"/>
    <w:rsid w:val="005770E9"/>
    <w:rsid w:val="005A4D7C"/>
    <w:rsid w:val="005B507D"/>
    <w:rsid w:val="005F3924"/>
    <w:rsid w:val="005F3E6F"/>
    <w:rsid w:val="0061388E"/>
    <w:rsid w:val="0065729C"/>
    <w:rsid w:val="00661DB7"/>
    <w:rsid w:val="00673344"/>
    <w:rsid w:val="00681A3D"/>
    <w:rsid w:val="006835C3"/>
    <w:rsid w:val="006837AF"/>
    <w:rsid w:val="00686F06"/>
    <w:rsid w:val="00696680"/>
    <w:rsid w:val="006A4781"/>
    <w:rsid w:val="006B2C7D"/>
    <w:rsid w:val="006D49D2"/>
    <w:rsid w:val="006F0016"/>
    <w:rsid w:val="006F40ED"/>
    <w:rsid w:val="0070382C"/>
    <w:rsid w:val="00742701"/>
    <w:rsid w:val="00744744"/>
    <w:rsid w:val="007477A2"/>
    <w:rsid w:val="0075525F"/>
    <w:rsid w:val="0075796C"/>
    <w:rsid w:val="007653F9"/>
    <w:rsid w:val="007B5AD0"/>
    <w:rsid w:val="007C59C1"/>
    <w:rsid w:val="007D38D2"/>
    <w:rsid w:val="007D7D23"/>
    <w:rsid w:val="007F7BEF"/>
    <w:rsid w:val="008013C5"/>
    <w:rsid w:val="00815815"/>
    <w:rsid w:val="00836F67"/>
    <w:rsid w:val="00873A31"/>
    <w:rsid w:val="00882ED6"/>
    <w:rsid w:val="008A02EC"/>
    <w:rsid w:val="008A0F01"/>
    <w:rsid w:val="008A2D94"/>
    <w:rsid w:val="008A677F"/>
    <w:rsid w:val="008A7BC2"/>
    <w:rsid w:val="008C68F9"/>
    <w:rsid w:val="008D520D"/>
    <w:rsid w:val="008D5784"/>
    <w:rsid w:val="008E0F53"/>
    <w:rsid w:val="0090145B"/>
    <w:rsid w:val="00915796"/>
    <w:rsid w:val="009219B2"/>
    <w:rsid w:val="00961B0E"/>
    <w:rsid w:val="00984741"/>
    <w:rsid w:val="00986730"/>
    <w:rsid w:val="009B0DE6"/>
    <w:rsid w:val="009B3EA6"/>
    <w:rsid w:val="009C2EF3"/>
    <w:rsid w:val="009C6D46"/>
    <w:rsid w:val="009D1E2C"/>
    <w:rsid w:val="009D478F"/>
    <w:rsid w:val="009E59CA"/>
    <w:rsid w:val="009E639E"/>
    <w:rsid w:val="009F67D1"/>
    <w:rsid w:val="00A03A9D"/>
    <w:rsid w:val="00A17BF1"/>
    <w:rsid w:val="00A2118B"/>
    <w:rsid w:val="00A27F39"/>
    <w:rsid w:val="00A35242"/>
    <w:rsid w:val="00A5446C"/>
    <w:rsid w:val="00A57A0F"/>
    <w:rsid w:val="00A65CA2"/>
    <w:rsid w:val="00A70E26"/>
    <w:rsid w:val="00A714D0"/>
    <w:rsid w:val="00A81D68"/>
    <w:rsid w:val="00A9509E"/>
    <w:rsid w:val="00A95B6F"/>
    <w:rsid w:val="00AA0432"/>
    <w:rsid w:val="00AB3FC4"/>
    <w:rsid w:val="00AC36A3"/>
    <w:rsid w:val="00AE2B7E"/>
    <w:rsid w:val="00AF4D67"/>
    <w:rsid w:val="00B037B8"/>
    <w:rsid w:val="00B102EF"/>
    <w:rsid w:val="00B4246F"/>
    <w:rsid w:val="00B57AEA"/>
    <w:rsid w:val="00BF6B2A"/>
    <w:rsid w:val="00C004C3"/>
    <w:rsid w:val="00C13921"/>
    <w:rsid w:val="00C13CD8"/>
    <w:rsid w:val="00C22787"/>
    <w:rsid w:val="00C267D2"/>
    <w:rsid w:val="00C32D15"/>
    <w:rsid w:val="00C46C4C"/>
    <w:rsid w:val="00C548AE"/>
    <w:rsid w:val="00C574F6"/>
    <w:rsid w:val="00C6169B"/>
    <w:rsid w:val="00C749D6"/>
    <w:rsid w:val="00C81041"/>
    <w:rsid w:val="00C810B0"/>
    <w:rsid w:val="00C9750D"/>
    <w:rsid w:val="00CA0520"/>
    <w:rsid w:val="00CA3844"/>
    <w:rsid w:val="00CB18E0"/>
    <w:rsid w:val="00CC18DA"/>
    <w:rsid w:val="00CC6703"/>
    <w:rsid w:val="00CD5F93"/>
    <w:rsid w:val="00CE264A"/>
    <w:rsid w:val="00CF38CE"/>
    <w:rsid w:val="00CF7C3C"/>
    <w:rsid w:val="00CF7F28"/>
    <w:rsid w:val="00D01FB0"/>
    <w:rsid w:val="00D21CED"/>
    <w:rsid w:val="00D305BD"/>
    <w:rsid w:val="00D52FDC"/>
    <w:rsid w:val="00D6008E"/>
    <w:rsid w:val="00D81047"/>
    <w:rsid w:val="00D90E12"/>
    <w:rsid w:val="00DA5244"/>
    <w:rsid w:val="00DB3D44"/>
    <w:rsid w:val="00DC2A19"/>
    <w:rsid w:val="00DC5302"/>
    <w:rsid w:val="00DC554A"/>
    <w:rsid w:val="00DC556E"/>
    <w:rsid w:val="00DD6AB5"/>
    <w:rsid w:val="00E11435"/>
    <w:rsid w:val="00E17B44"/>
    <w:rsid w:val="00E41E9C"/>
    <w:rsid w:val="00E51EF8"/>
    <w:rsid w:val="00E617CB"/>
    <w:rsid w:val="00E70E8C"/>
    <w:rsid w:val="00E71C5D"/>
    <w:rsid w:val="00ED170D"/>
    <w:rsid w:val="00EE090B"/>
    <w:rsid w:val="00EE32D3"/>
    <w:rsid w:val="00F12E35"/>
    <w:rsid w:val="00F1324C"/>
    <w:rsid w:val="00F26740"/>
    <w:rsid w:val="00F32DC8"/>
    <w:rsid w:val="00F5757B"/>
    <w:rsid w:val="00F600BA"/>
    <w:rsid w:val="00F8051C"/>
    <w:rsid w:val="00F813C8"/>
    <w:rsid w:val="00F950EC"/>
    <w:rsid w:val="00FC2862"/>
    <w:rsid w:val="00FC320D"/>
    <w:rsid w:val="00FD1B13"/>
    <w:rsid w:val="00FD6788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B16A"/>
  <w15:docId w15:val="{9A38E5B3-3497-414A-ACBF-586EDBEF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64A"/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9D6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C74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9D6"/>
    <w:rPr>
      <w:rFonts w:ascii="Calibri" w:eastAsia="Calibri" w:hAnsi="Calibri" w:cs="Times New Roman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242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BBC553E-0164-4C53-84CF-854F28B1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4</Pages>
  <Words>3551</Words>
  <Characters>2025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Oksana</cp:lastModifiedBy>
  <cp:revision>81</cp:revision>
  <cp:lastPrinted>2022-09-06T11:04:00Z</cp:lastPrinted>
  <dcterms:created xsi:type="dcterms:W3CDTF">2016-09-15T14:01:00Z</dcterms:created>
  <dcterms:modified xsi:type="dcterms:W3CDTF">2022-09-06T11:41:00Z</dcterms:modified>
</cp:coreProperties>
</file>