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36"/>
        <w:gridCol w:w="5634"/>
      </w:tblGrid>
      <w:tr w:rsidR="002B5B95" w:rsidTr="001C422C">
        <w:tc>
          <w:tcPr>
            <w:tcW w:w="3936" w:type="dxa"/>
          </w:tcPr>
          <w:p w:rsidR="002B5B95" w:rsidRDefault="002B5B95" w:rsidP="00CA7CC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noProof/>
                <w:lang w:eastAsia="lv-LV" w:bidi="ar-SA"/>
              </w:rPr>
              <w:drawing>
                <wp:inline distT="0" distB="0" distL="0" distR="0" wp14:anchorId="49C156D5" wp14:editId="192D0279">
                  <wp:extent cx="946205" cy="946205"/>
                  <wp:effectExtent l="19050" t="0" r="6295" b="0"/>
                  <wp:docPr id="6" name="Picture 3" descr="Daugavpils BÅ«vniecÄ«bas Tehniku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ugavpils BÅ«vniecÄ«bas Tehniku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27" cy="944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42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34" w:type="dxa"/>
            <w:vAlign w:val="center"/>
          </w:tcPr>
          <w:p w:rsidR="002B5B95" w:rsidRDefault="001C422C" w:rsidP="00CA7C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="002B5B95">
              <w:rPr>
                <w:noProof/>
                <w:lang w:eastAsia="lv-LV" w:bidi="ar-SA"/>
              </w:rPr>
              <w:drawing>
                <wp:inline distT="0" distB="0" distL="0" distR="0" wp14:anchorId="6EC48E4E" wp14:editId="059448F1">
                  <wp:extent cx="2130950" cy="572826"/>
                  <wp:effectExtent l="19050" t="0" r="2650" b="0"/>
                  <wp:docPr id="7" name="Picture 4" descr="http://www.viaa.gov.lv/library/images/txt_20/Lidzfinanse_Erasmus_progr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iaa.gov.lv/library/images/txt_20/Lidzfinanse_Erasmus_progr_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983" cy="57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1C7E" w:rsidRPr="000B1E2C" w:rsidRDefault="00116101" w:rsidP="00116101">
      <w:pPr>
        <w:spacing w:line="276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1043FE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0B1E2C">
        <w:rPr>
          <w:rFonts w:ascii="Times New Roman" w:hAnsi="Times New Roman" w:cs="Times New Roman"/>
          <w:color w:val="000000"/>
          <w:sz w:val="18"/>
          <w:szCs w:val="18"/>
        </w:rPr>
        <w:t>.pielikums</w:t>
      </w:r>
    </w:p>
    <w:p w:rsidR="00116101" w:rsidRPr="000B1E2C" w:rsidRDefault="00116101" w:rsidP="00116101">
      <w:pPr>
        <w:jc w:val="right"/>
        <w:rPr>
          <w:rFonts w:ascii="Times New Roman" w:hAnsi="Times New Roman" w:cs="Times New Roman"/>
          <w:sz w:val="18"/>
          <w:szCs w:val="18"/>
        </w:rPr>
      </w:pPr>
      <w:r w:rsidRPr="000B1E2C">
        <w:rPr>
          <w:rFonts w:ascii="Times New Roman" w:hAnsi="Times New Roman" w:cs="Times New Roman"/>
          <w:sz w:val="18"/>
          <w:szCs w:val="18"/>
        </w:rPr>
        <w:t>Daugavpils Būvniecības tehnikuma</w:t>
      </w:r>
    </w:p>
    <w:p w:rsidR="00116101" w:rsidRPr="000B1E2C" w:rsidRDefault="00116101" w:rsidP="00116101">
      <w:pPr>
        <w:jc w:val="right"/>
        <w:rPr>
          <w:rFonts w:ascii="Times New Roman" w:hAnsi="Times New Roman" w:cs="Times New Roman"/>
          <w:sz w:val="18"/>
          <w:szCs w:val="18"/>
        </w:rPr>
      </w:pPr>
      <w:r w:rsidRPr="000B1E2C">
        <w:rPr>
          <w:rFonts w:ascii="Times New Roman" w:hAnsi="Times New Roman" w:cs="Times New Roman"/>
          <w:sz w:val="18"/>
          <w:szCs w:val="18"/>
        </w:rPr>
        <w:t xml:space="preserve">Eiropas Savienības </w:t>
      </w:r>
      <w:proofErr w:type="spellStart"/>
      <w:r w:rsidRPr="000B1E2C">
        <w:rPr>
          <w:rFonts w:ascii="Times New Roman" w:hAnsi="Times New Roman" w:cs="Times New Roman"/>
          <w:i/>
          <w:sz w:val="18"/>
          <w:szCs w:val="18"/>
        </w:rPr>
        <w:t>Erasmus</w:t>
      </w:r>
      <w:proofErr w:type="spellEnd"/>
      <w:r w:rsidRPr="000B1E2C">
        <w:rPr>
          <w:rFonts w:ascii="Times New Roman" w:hAnsi="Times New Roman" w:cs="Times New Roman"/>
          <w:i/>
          <w:sz w:val="18"/>
          <w:szCs w:val="18"/>
        </w:rPr>
        <w:t>+</w:t>
      </w:r>
      <w:r w:rsidRPr="000B1E2C">
        <w:rPr>
          <w:rFonts w:ascii="Times New Roman" w:hAnsi="Times New Roman" w:cs="Times New Roman"/>
          <w:sz w:val="18"/>
          <w:szCs w:val="18"/>
        </w:rPr>
        <w:t xml:space="preserve"> programmas Pamatdarbības Nr.1 (KA1)</w:t>
      </w:r>
    </w:p>
    <w:p w:rsidR="00116101" w:rsidRPr="000B1E2C" w:rsidRDefault="00116101" w:rsidP="00116101">
      <w:pPr>
        <w:jc w:val="right"/>
        <w:rPr>
          <w:rFonts w:ascii="Times New Roman" w:hAnsi="Times New Roman" w:cs="Times New Roman"/>
          <w:sz w:val="18"/>
          <w:szCs w:val="18"/>
        </w:rPr>
      </w:pPr>
      <w:r w:rsidRPr="000B1E2C">
        <w:rPr>
          <w:rFonts w:ascii="Times New Roman" w:hAnsi="Times New Roman" w:cs="Times New Roman"/>
          <w:sz w:val="18"/>
          <w:szCs w:val="18"/>
        </w:rPr>
        <w:t>personu mobilitātes mācību nolūkos profesionālās izglītības sektorā</w:t>
      </w:r>
    </w:p>
    <w:p w:rsidR="00116101" w:rsidRPr="000B1E2C" w:rsidRDefault="00116101" w:rsidP="00116101">
      <w:pPr>
        <w:jc w:val="right"/>
        <w:rPr>
          <w:rFonts w:ascii="Times New Roman" w:hAnsi="Times New Roman" w:cs="Times New Roman"/>
          <w:sz w:val="18"/>
          <w:szCs w:val="18"/>
        </w:rPr>
      </w:pPr>
      <w:r w:rsidRPr="000B1E2C">
        <w:rPr>
          <w:rFonts w:ascii="Times New Roman" w:hAnsi="Times New Roman" w:cs="Times New Roman"/>
          <w:sz w:val="18"/>
          <w:szCs w:val="18"/>
        </w:rPr>
        <w:t>projekta Nr.2019-1-LV01-KA116-060307 dalībnieku atlases konkursa nolikumam</w:t>
      </w:r>
    </w:p>
    <w:p w:rsidR="00116101" w:rsidRPr="00116101" w:rsidRDefault="00116101" w:rsidP="00116101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116101" w:rsidRDefault="00F85177" w:rsidP="00F85177">
      <w:pPr>
        <w:spacing w:line="276" w:lineRule="auto"/>
        <w:jc w:val="center"/>
        <w:rPr>
          <w:rFonts w:ascii="Times New Roman" w:hAnsi="Times New Roman" w:cs="Times New Roman"/>
          <w:b/>
          <w:color w:val="000000"/>
        </w:rPr>
      </w:pPr>
      <w:r w:rsidRPr="00F85177">
        <w:rPr>
          <w:rFonts w:ascii="Times New Roman" w:hAnsi="Times New Roman" w:cs="Times New Roman"/>
          <w:b/>
          <w:color w:val="000000"/>
        </w:rPr>
        <w:t>Pieteikuma anketa</w:t>
      </w:r>
      <w:r>
        <w:rPr>
          <w:rFonts w:ascii="Times New Roman" w:hAnsi="Times New Roman" w:cs="Times New Roman"/>
          <w:b/>
          <w:color w:val="000000"/>
        </w:rPr>
        <w:t xml:space="preserve"> izglītojam</w:t>
      </w:r>
      <w:r w:rsidR="002B5B95">
        <w:rPr>
          <w:rFonts w:ascii="Times New Roman" w:hAnsi="Times New Roman" w:cs="Times New Roman"/>
          <w:b/>
          <w:color w:val="000000"/>
        </w:rPr>
        <w:t>ā</w:t>
      </w:r>
      <w:r w:rsidR="008B293D">
        <w:rPr>
          <w:rFonts w:ascii="Times New Roman" w:hAnsi="Times New Roman" w:cs="Times New Roman"/>
          <w:b/>
          <w:color w:val="000000"/>
        </w:rPr>
        <w:t xml:space="preserve"> </w:t>
      </w:r>
      <w:r w:rsidRPr="00F85177">
        <w:rPr>
          <w:rFonts w:ascii="Times New Roman" w:hAnsi="Times New Roman" w:cs="Times New Roman"/>
          <w:b/>
          <w:color w:val="000000"/>
        </w:rPr>
        <w:t xml:space="preserve">dalībai </w:t>
      </w:r>
      <w:proofErr w:type="spellStart"/>
      <w:r w:rsidRPr="008B293D">
        <w:rPr>
          <w:rFonts w:ascii="Times New Roman" w:hAnsi="Times New Roman" w:cs="Times New Roman"/>
          <w:b/>
          <w:i/>
          <w:color w:val="000000"/>
        </w:rPr>
        <w:t>Erasmus</w:t>
      </w:r>
      <w:proofErr w:type="spellEnd"/>
      <w:r w:rsidRPr="008B293D">
        <w:rPr>
          <w:rFonts w:ascii="Times New Roman" w:hAnsi="Times New Roman" w:cs="Times New Roman"/>
          <w:b/>
          <w:i/>
          <w:color w:val="000000"/>
        </w:rPr>
        <w:t>+</w:t>
      </w:r>
      <w:r w:rsidRPr="00F85177">
        <w:rPr>
          <w:rFonts w:ascii="Times New Roman" w:hAnsi="Times New Roman" w:cs="Times New Roman"/>
          <w:b/>
          <w:color w:val="000000"/>
        </w:rPr>
        <w:t xml:space="preserve"> </w:t>
      </w:r>
      <w:r w:rsidR="001C422C">
        <w:rPr>
          <w:rFonts w:ascii="Times New Roman" w:hAnsi="Times New Roman" w:cs="Times New Roman"/>
          <w:b/>
          <w:color w:val="000000"/>
        </w:rPr>
        <w:t xml:space="preserve">mobilitātes </w:t>
      </w:r>
      <w:r w:rsidRPr="00F85177">
        <w:rPr>
          <w:rFonts w:ascii="Times New Roman" w:hAnsi="Times New Roman" w:cs="Times New Roman"/>
          <w:b/>
          <w:color w:val="000000"/>
        </w:rPr>
        <w:t>projektā</w:t>
      </w:r>
    </w:p>
    <w:p w:rsidR="00F85177" w:rsidRPr="000B1E2C" w:rsidRDefault="00F85177" w:rsidP="00F85177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tbl>
      <w:tblPr>
        <w:tblStyle w:val="TableGrid"/>
        <w:tblW w:w="10117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7531"/>
      </w:tblGrid>
      <w:tr w:rsidR="00F85177" w:rsidRPr="001C422C" w:rsidTr="00264CED">
        <w:tc>
          <w:tcPr>
            <w:tcW w:w="2586" w:type="dxa"/>
          </w:tcPr>
          <w:p w:rsidR="00F85177" w:rsidRPr="001C422C" w:rsidRDefault="00F85177" w:rsidP="001C422C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Vārds</w:t>
            </w:r>
          </w:p>
        </w:tc>
        <w:tc>
          <w:tcPr>
            <w:tcW w:w="7531" w:type="dxa"/>
          </w:tcPr>
          <w:p w:rsidR="00F85177" w:rsidRPr="001C422C" w:rsidRDefault="00F85177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77" w:rsidRPr="001C422C" w:rsidTr="00264CED">
        <w:tc>
          <w:tcPr>
            <w:tcW w:w="2586" w:type="dxa"/>
          </w:tcPr>
          <w:p w:rsidR="00F85177" w:rsidRPr="001C422C" w:rsidRDefault="00F85177" w:rsidP="001C422C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Uzvārds</w:t>
            </w:r>
          </w:p>
        </w:tc>
        <w:tc>
          <w:tcPr>
            <w:tcW w:w="7531" w:type="dxa"/>
          </w:tcPr>
          <w:p w:rsidR="00F85177" w:rsidRPr="001C422C" w:rsidRDefault="00F85177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77" w:rsidRPr="001C422C" w:rsidTr="00264CED">
        <w:tc>
          <w:tcPr>
            <w:tcW w:w="2586" w:type="dxa"/>
          </w:tcPr>
          <w:p w:rsidR="00F85177" w:rsidRPr="001C422C" w:rsidRDefault="00F85177" w:rsidP="001C422C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Nodaļa</w:t>
            </w:r>
          </w:p>
        </w:tc>
        <w:tc>
          <w:tcPr>
            <w:tcW w:w="7531" w:type="dxa"/>
          </w:tcPr>
          <w:p w:rsidR="00F85177" w:rsidRPr="001C422C" w:rsidRDefault="00F85177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77" w:rsidRPr="001C422C" w:rsidTr="00264CED">
        <w:tc>
          <w:tcPr>
            <w:tcW w:w="2586" w:type="dxa"/>
          </w:tcPr>
          <w:p w:rsidR="00F85177" w:rsidRPr="001C422C" w:rsidRDefault="00F85177" w:rsidP="001C422C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Izglītības programma</w:t>
            </w:r>
          </w:p>
        </w:tc>
        <w:tc>
          <w:tcPr>
            <w:tcW w:w="7531" w:type="dxa"/>
          </w:tcPr>
          <w:p w:rsidR="00F85177" w:rsidRPr="001C422C" w:rsidRDefault="00F85177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77" w:rsidRPr="001C422C" w:rsidTr="00264CED">
        <w:tc>
          <w:tcPr>
            <w:tcW w:w="2586" w:type="dxa"/>
          </w:tcPr>
          <w:p w:rsidR="00F85177" w:rsidRPr="001C422C" w:rsidRDefault="00F85177" w:rsidP="001C422C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Iegūstāmā kvalifikācija</w:t>
            </w:r>
          </w:p>
        </w:tc>
        <w:tc>
          <w:tcPr>
            <w:tcW w:w="7531" w:type="dxa"/>
          </w:tcPr>
          <w:p w:rsidR="00F85177" w:rsidRPr="001C422C" w:rsidRDefault="00F85177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77" w:rsidRPr="001C422C" w:rsidTr="00264CED">
        <w:tc>
          <w:tcPr>
            <w:tcW w:w="2586" w:type="dxa"/>
          </w:tcPr>
          <w:p w:rsidR="00F85177" w:rsidRPr="001C422C" w:rsidRDefault="00F85177" w:rsidP="001C422C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Grupa</w:t>
            </w:r>
            <w:r w:rsidR="000B1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kurss</w:t>
            </w:r>
          </w:p>
        </w:tc>
        <w:tc>
          <w:tcPr>
            <w:tcW w:w="7531" w:type="dxa"/>
          </w:tcPr>
          <w:p w:rsidR="00F85177" w:rsidRPr="001C422C" w:rsidRDefault="00F85177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77" w:rsidRPr="001C422C" w:rsidTr="00264CED">
        <w:tc>
          <w:tcPr>
            <w:tcW w:w="2586" w:type="dxa"/>
          </w:tcPr>
          <w:p w:rsidR="00F85177" w:rsidRPr="001C422C" w:rsidRDefault="00F85177" w:rsidP="001C422C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Dzimšanas dati</w:t>
            </w:r>
          </w:p>
        </w:tc>
        <w:tc>
          <w:tcPr>
            <w:tcW w:w="7531" w:type="dxa"/>
          </w:tcPr>
          <w:p w:rsidR="00F85177" w:rsidRPr="001C422C" w:rsidRDefault="00F85177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77" w:rsidRPr="001C422C" w:rsidTr="00264CED">
        <w:tc>
          <w:tcPr>
            <w:tcW w:w="2586" w:type="dxa"/>
          </w:tcPr>
          <w:p w:rsidR="00F85177" w:rsidRPr="001C422C" w:rsidRDefault="00F85177" w:rsidP="001C422C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E-pasts</w:t>
            </w:r>
          </w:p>
        </w:tc>
        <w:tc>
          <w:tcPr>
            <w:tcW w:w="7531" w:type="dxa"/>
          </w:tcPr>
          <w:p w:rsidR="00F85177" w:rsidRPr="001C422C" w:rsidRDefault="00F85177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77" w:rsidRPr="001C422C" w:rsidTr="00264CED">
        <w:tc>
          <w:tcPr>
            <w:tcW w:w="2586" w:type="dxa"/>
          </w:tcPr>
          <w:p w:rsidR="00F85177" w:rsidRPr="001C422C" w:rsidRDefault="00F85177" w:rsidP="001C422C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Tālruņa numurs</w:t>
            </w:r>
          </w:p>
        </w:tc>
        <w:tc>
          <w:tcPr>
            <w:tcW w:w="7531" w:type="dxa"/>
          </w:tcPr>
          <w:p w:rsidR="00F85177" w:rsidRPr="001C422C" w:rsidRDefault="00F85177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177" w:rsidRPr="001C422C" w:rsidTr="00264CED">
        <w:trPr>
          <w:trHeight w:val="4845"/>
        </w:trPr>
        <w:tc>
          <w:tcPr>
            <w:tcW w:w="2586" w:type="dxa"/>
          </w:tcPr>
          <w:p w:rsidR="00F85177" w:rsidRPr="001C422C" w:rsidRDefault="001C422C" w:rsidP="001C42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Pieteicos dalībai </w:t>
            </w:r>
            <w:proofErr w:type="spellStart"/>
            <w:r w:rsidRPr="001C4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Erasmus</w:t>
            </w:r>
            <w:proofErr w:type="spellEnd"/>
            <w:r w:rsidRPr="001C4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 mobilitātes projektā, jo vēlos</w:t>
            </w:r>
          </w:p>
        </w:tc>
        <w:tc>
          <w:tcPr>
            <w:tcW w:w="7531" w:type="dxa"/>
          </w:tcPr>
          <w:p w:rsidR="00F85177" w:rsidRPr="001C422C" w:rsidRDefault="00F85177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22C" w:rsidRPr="001C422C" w:rsidRDefault="001C422C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22C" w:rsidRPr="001C422C" w:rsidRDefault="001C422C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22C" w:rsidRPr="001C422C" w:rsidRDefault="001C422C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22C" w:rsidRPr="001C422C" w:rsidRDefault="001C422C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22C" w:rsidRPr="001C422C" w:rsidRDefault="001C422C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22C" w:rsidRDefault="001C422C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22C" w:rsidRDefault="001C422C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22C" w:rsidRPr="001C422C" w:rsidRDefault="001C422C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22C" w:rsidRPr="001C422C" w:rsidRDefault="001C422C" w:rsidP="001C42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1691" w:rsidRPr="001C422C" w:rsidRDefault="003D1691" w:rsidP="00264CE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E2C" w:rsidRPr="000B1E2C" w:rsidTr="00264CED">
        <w:tc>
          <w:tcPr>
            <w:tcW w:w="2586" w:type="dxa"/>
          </w:tcPr>
          <w:p w:rsidR="000B1E2C" w:rsidRPr="000B1E2C" w:rsidRDefault="000B1E2C" w:rsidP="001C4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Pielikumā: </w:t>
            </w:r>
          </w:p>
        </w:tc>
        <w:tc>
          <w:tcPr>
            <w:tcW w:w="7531" w:type="dxa"/>
          </w:tcPr>
          <w:p w:rsidR="000B1E2C" w:rsidRPr="00264CED" w:rsidRDefault="000B1E2C" w:rsidP="00264CED">
            <w:pPr>
              <w:rPr>
                <w:rFonts w:ascii="Times New Roman" w:hAnsi="Times New Roman" w:cs="Times New Roman"/>
              </w:rPr>
            </w:pPr>
            <w:proofErr w:type="spellStart"/>
            <w:r w:rsidRPr="00264CED">
              <w:rPr>
                <w:rFonts w:ascii="Times New Roman" w:hAnsi="Times New Roman" w:cs="Times New Roman"/>
                <w:i/>
              </w:rPr>
              <w:t>Europass</w:t>
            </w:r>
            <w:proofErr w:type="spellEnd"/>
            <w:r w:rsidRPr="00264CED">
              <w:rPr>
                <w:rFonts w:ascii="Times New Roman" w:hAnsi="Times New Roman" w:cs="Times New Roman"/>
                <w:i/>
              </w:rPr>
              <w:t xml:space="preserve"> </w:t>
            </w:r>
            <w:r w:rsidRPr="00264CED">
              <w:rPr>
                <w:rFonts w:ascii="Times New Roman" w:hAnsi="Times New Roman" w:cs="Times New Roman"/>
              </w:rPr>
              <w:t>CV</w:t>
            </w:r>
            <w:r w:rsidRPr="00264CED">
              <w:rPr>
                <w:rFonts w:ascii="Times New Roman" w:hAnsi="Times New Roman" w:cs="Times New Roman"/>
                <w:i/>
              </w:rPr>
              <w:t xml:space="preserve"> </w:t>
            </w:r>
            <w:r w:rsidR="00264CED" w:rsidRPr="00264CED">
              <w:rPr>
                <w:rFonts w:ascii="Times New Roman" w:hAnsi="Times New Roman" w:cs="Times New Roman"/>
              </w:rPr>
              <w:t xml:space="preserve">angļu valodā </w:t>
            </w:r>
          </w:p>
          <w:p w:rsidR="00264CED" w:rsidRPr="00264CED" w:rsidRDefault="00264CED" w:rsidP="00264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ED">
              <w:rPr>
                <w:rFonts w:ascii="Times New Roman" w:hAnsi="Times New Roman" w:cs="Times New Roman"/>
              </w:rPr>
              <w:t>Rekomendācija (profesionālā priekšmeta skolotāja) - nav obligāta, bet var noderēt.</w:t>
            </w:r>
          </w:p>
        </w:tc>
      </w:tr>
    </w:tbl>
    <w:p w:rsidR="000B1E2C" w:rsidRPr="000B1E2C" w:rsidRDefault="000B1E2C" w:rsidP="008B293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0B1E2C">
        <w:rPr>
          <w:rFonts w:ascii="Times New Roman" w:hAnsi="Times New Roman" w:cs="Times New Roman"/>
          <w:i/>
          <w:sz w:val="20"/>
          <w:szCs w:val="20"/>
        </w:rPr>
        <w:t xml:space="preserve">Piekrītu, ka sniegti dati tiek izmantoti Daugavpils Būvniecības tehnikuma iekšējās komunikācijas un sadarbības nodrošināšanai saistībā ar </w:t>
      </w:r>
      <w:proofErr w:type="spellStart"/>
      <w:r w:rsidRPr="000B1E2C">
        <w:rPr>
          <w:rFonts w:ascii="Times New Roman" w:hAnsi="Times New Roman" w:cs="Times New Roman"/>
          <w:i/>
          <w:sz w:val="20"/>
          <w:szCs w:val="20"/>
        </w:rPr>
        <w:t>Erasmus</w:t>
      </w:r>
      <w:proofErr w:type="spellEnd"/>
      <w:r w:rsidRPr="000B1E2C">
        <w:rPr>
          <w:rFonts w:ascii="Times New Roman" w:hAnsi="Times New Roman" w:cs="Times New Roman"/>
          <w:i/>
          <w:sz w:val="20"/>
          <w:szCs w:val="20"/>
        </w:rPr>
        <w:t>+ mobilitātes projektu.</w:t>
      </w:r>
    </w:p>
    <w:p w:rsidR="000B1E2C" w:rsidRPr="000B1E2C" w:rsidRDefault="000B1E2C" w:rsidP="00F85177">
      <w:pPr>
        <w:rPr>
          <w:rFonts w:ascii="Times New Roman" w:hAnsi="Times New Roman" w:cs="Times New Roman"/>
          <w:i/>
          <w:sz w:val="20"/>
          <w:szCs w:val="20"/>
        </w:rPr>
      </w:pPr>
      <w:r w:rsidRPr="000B1E2C">
        <w:rPr>
          <w:rFonts w:ascii="Times New Roman" w:hAnsi="Times New Roman" w:cs="Times New Roman"/>
          <w:i/>
          <w:sz w:val="20"/>
          <w:szCs w:val="20"/>
        </w:rPr>
        <w:t>Apliecinu, ka visa anketā un pielikumos sniegtā informācijā ir patiesa.</w:t>
      </w:r>
    </w:p>
    <w:p w:rsidR="000B1E2C" w:rsidRDefault="000B1E2C" w:rsidP="001C422C">
      <w:pPr>
        <w:jc w:val="right"/>
        <w:rPr>
          <w:rFonts w:ascii="Times New Roman" w:hAnsi="Times New Roman" w:cs="Times New Roman"/>
        </w:rPr>
      </w:pPr>
    </w:p>
    <w:p w:rsidR="00F85177" w:rsidRDefault="001C422C" w:rsidP="001C422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2019.gada___.____________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____________________________</w:t>
      </w:r>
    </w:p>
    <w:p w:rsidR="001C422C" w:rsidRPr="000B1E2C" w:rsidRDefault="000B1E2C" w:rsidP="001C422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Izglītojamā </w:t>
      </w:r>
      <w:r w:rsidR="001C422C" w:rsidRPr="000B1E2C">
        <w:rPr>
          <w:rFonts w:ascii="Times New Roman" w:hAnsi="Times New Roman" w:cs="Times New Roman"/>
          <w:sz w:val="20"/>
          <w:szCs w:val="20"/>
        </w:rPr>
        <w:t>paraksts</w:t>
      </w:r>
    </w:p>
    <w:p w:rsidR="000B1E2C" w:rsidRDefault="000B1E2C" w:rsidP="00F85177">
      <w:pPr>
        <w:rPr>
          <w:rFonts w:ascii="Times New Roman" w:hAnsi="Times New Roman" w:cs="Times New Roman"/>
        </w:rPr>
      </w:pPr>
    </w:p>
    <w:p w:rsidR="000B1E2C" w:rsidRDefault="000B1E2C" w:rsidP="00F85177">
      <w:pPr>
        <w:rPr>
          <w:rFonts w:ascii="Times New Roman" w:hAnsi="Times New Roman" w:cs="Times New Roman"/>
        </w:rPr>
      </w:pPr>
    </w:p>
    <w:p w:rsidR="00F85177" w:rsidRDefault="001C422C" w:rsidP="00F851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Grupas audzinātājs: _____________/   ______________</w:t>
      </w:r>
      <w:r w:rsidR="000B1E2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_______/_______________</w:t>
      </w:r>
    </w:p>
    <w:p w:rsidR="001C422C" w:rsidRDefault="001C422C" w:rsidP="001C422C">
      <w:pPr>
        <w:ind w:left="1440" w:firstLine="720"/>
        <w:rPr>
          <w:rFonts w:ascii="Times New Roman" w:hAnsi="Times New Roman" w:cs="Times New Roman"/>
          <w:sz w:val="20"/>
          <w:szCs w:val="20"/>
        </w:rPr>
      </w:pPr>
      <w:r w:rsidRPr="000B1E2C">
        <w:rPr>
          <w:rFonts w:ascii="Times New Roman" w:hAnsi="Times New Roman" w:cs="Times New Roman"/>
          <w:sz w:val="20"/>
          <w:szCs w:val="20"/>
        </w:rPr>
        <w:t xml:space="preserve">paraksts              </w:t>
      </w:r>
      <w:r w:rsidR="000B1E2C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B1E2C">
        <w:rPr>
          <w:rFonts w:ascii="Times New Roman" w:hAnsi="Times New Roman" w:cs="Times New Roman"/>
          <w:sz w:val="20"/>
          <w:szCs w:val="20"/>
        </w:rPr>
        <w:t xml:space="preserve">vārds, uzvārds                        </w:t>
      </w:r>
      <w:r w:rsidR="000B1E2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B1E2C">
        <w:rPr>
          <w:rFonts w:ascii="Times New Roman" w:hAnsi="Times New Roman" w:cs="Times New Roman"/>
          <w:sz w:val="20"/>
          <w:szCs w:val="20"/>
        </w:rPr>
        <w:t xml:space="preserve">  datums</w:t>
      </w:r>
    </w:p>
    <w:p w:rsidR="003D1691" w:rsidRDefault="003D1691">
      <w:pPr>
        <w:widowControl/>
        <w:suppressAutoHyphens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D1691" w:rsidSect="00DA56F3">
      <w:footerReference w:type="default" r:id="rId11"/>
      <w:footerReference w:type="first" r:id="rId12"/>
      <w:pgSz w:w="11906" w:h="16838"/>
      <w:pgMar w:top="689" w:right="851" w:bottom="426" w:left="1531" w:header="426" w:footer="12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0E1" w:rsidRDefault="002030E1" w:rsidP="002C68C7">
      <w:r>
        <w:separator/>
      </w:r>
    </w:p>
  </w:endnote>
  <w:endnote w:type="continuationSeparator" w:id="0">
    <w:p w:rsidR="002030E1" w:rsidRDefault="002030E1" w:rsidP="002C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35" w:rsidRDefault="00377035">
    <w:pPr>
      <w:pStyle w:val="Footer"/>
      <w:jc w:val="right"/>
    </w:pPr>
  </w:p>
  <w:p w:rsidR="000B1E2C" w:rsidRDefault="000B1E2C" w:rsidP="00F85177">
    <w:pPr>
      <w:pStyle w:val="Footer"/>
      <w:jc w:val="center"/>
      <w:rPr>
        <w:rFonts w:ascii="Times New Roman" w:hAnsi="Times New Roman" w:cs="Times New Roman"/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62F" w:rsidRDefault="0052062F">
    <w:pPr>
      <w:pStyle w:val="Footer"/>
      <w:jc w:val="right"/>
    </w:pPr>
  </w:p>
  <w:p w:rsidR="0052062F" w:rsidRDefault="00520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0E1" w:rsidRDefault="002030E1" w:rsidP="002C68C7">
      <w:r>
        <w:separator/>
      </w:r>
    </w:p>
  </w:footnote>
  <w:footnote w:type="continuationSeparator" w:id="0">
    <w:p w:rsidR="002030E1" w:rsidRDefault="002030E1" w:rsidP="002C6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1943"/>
    <w:multiLevelType w:val="hybridMultilevel"/>
    <w:tmpl w:val="921EFB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54269"/>
    <w:multiLevelType w:val="multilevel"/>
    <w:tmpl w:val="BD029EA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6B65AC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86D239A"/>
    <w:multiLevelType w:val="multilevel"/>
    <w:tmpl w:val="043A7C06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7A71A7"/>
    <w:multiLevelType w:val="hybridMultilevel"/>
    <w:tmpl w:val="C44AFDB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F91DE8"/>
    <w:multiLevelType w:val="multilevel"/>
    <w:tmpl w:val="FCB06D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8C44B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B9F3C4D"/>
    <w:multiLevelType w:val="multilevel"/>
    <w:tmpl w:val="5CAEF2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0782588"/>
    <w:multiLevelType w:val="hybridMultilevel"/>
    <w:tmpl w:val="0062E6A6"/>
    <w:lvl w:ilvl="0" w:tplc="1730F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D034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42B"/>
    <w:rsid w:val="000000D2"/>
    <w:rsid w:val="000043A3"/>
    <w:rsid w:val="00012BE3"/>
    <w:rsid w:val="0002752D"/>
    <w:rsid w:val="00034E2E"/>
    <w:rsid w:val="00047BAD"/>
    <w:rsid w:val="000564D2"/>
    <w:rsid w:val="00060332"/>
    <w:rsid w:val="00061909"/>
    <w:rsid w:val="000619D7"/>
    <w:rsid w:val="00070CB7"/>
    <w:rsid w:val="00083101"/>
    <w:rsid w:val="000919E9"/>
    <w:rsid w:val="000A259A"/>
    <w:rsid w:val="000A5B41"/>
    <w:rsid w:val="000B1E2C"/>
    <w:rsid w:val="000C180D"/>
    <w:rsid w:val="000D02CD"/>
    <w:rsid w:val="000D1F5D"/>
    <w:rsid w:val="001043FE"/>
    <w:rsid w:val="00111B98"/>
    <w:rsid w:val="00116101"/>
    <w:rsid w:val="00144AAF"/>
    <w:rsid w:val="0015199E"/>
    <w:rsid w:val="00166ADB"/>
    <w:rsid w:val="00171F3E"/>
    <w:rsid w:val="001B74FD"/>
    <w:rsid w:val="001C422C"/>
    <w:rsid w:val="001C632A"/>
    <w:rsid w:val="001F4816"/>
    <w:rsid w:val="00201DBC"/>
    <w:rsid w:val="002030E1"/>
    <w:rsid w:val="00204590"/>
    <w:rsid w:val="002078E0"/>
    <w:rsid w:val="002104AC"/>
    <w:rsid w:val="002277ED"/>
    <w:rsid w:val="00231056"/>
    <w:rsid w:val="00247822"/>
    <w:rsid w:val="00264CED"/>
    <w:rsid w:val="002A18A2"/>
    <w:rsid w:val="002A2F74"/>
    <w:rsid w:val="002B5B95"/>
    <w:rsid w:val="002C68C7"/>
    <w:rsid w:val="002E413D"/>
    <w:rsid w:val="002F785E"/>
    <w:rsid w:val="0030659C"/>
    <w:rsid w:val="003160E6"/>
    <w:rsid w:val="00336989"/>
    <w:rsid w:val="00337B78"/>
    <w:rsid w:val="00346074"/>
    <w:rsid w:val="00357E92"/>
    <w:rsid w:val="003758FA"/>
    <w:rsid w:val="00377035"/>
    <w:rsid w:val="003A37CA"/>
    <w:rsid w:val="003D1691"/>
    <w:rsid w:val="003D3A68"/>
    <w:rsid w:val="003D4F60"/>
    <w:rsid w:val="003F10D6"/>
    <w:rsid w:val="003F2FAF"/>
    <w:rsid w:val="00403822"/>
    <w:rsid w:val="00421BB9"/>
    <w:rsid w:val="00442A40"/>
    <w:rsid w:val="00455C4B"/>
    <w:rsid w:val="00481FDA"/>
    <w:rsid w:val="004841E3"/>
    <w:rsid w:val="0049016E"/>
    <w:rsid w:val="004971E9"/>
    <w:rsid w:val="004A288B"/>
    <w:rsid w:val="004A3521"/>
    <w:rsid w:val="004B24F8"/>
    <w:rsid w:val="004B28EB"/>
    <w:rsid w:val="004B7005"/>
    <w:rsid w:val="004C7943"/>
    <w:rsid w:val="004D106B"/>
    <w:rsid w:val="004D7D42"/>
    <w:rsid w:val="004E6A5A"/>
    <w:rsid w:val="004F703E"/>
    <w:rsid w:val="0051666E"/>
    <w:rsid w:val="0052062F"/>
    <w:rsid w:val="00542AEF"/>
    <w:rsid w:val="005726B2"/>
    <w:rsid w:val="00575EE6"/>
    <w:rsid w:val="00580674"/>
    <w:rsid w:val="00580A2F"/>
    <w:rsid w:val="00584D82"/>
    <w:rsid w:val="00592513"/>
    <w:rsid w:val="005A1A94"/>
    <w:rsid w:val="005A3557"/>
    <w:rsid w:val="005B35BC"/>
    <w:rsid w:val="005B6FC1"/>
    <w:rsid w:val="005E70F8"/>
    <w:rsid w:val="00607843"/>
    <w:rsid w:val="006279CD"/>
    <w:rsid w:val="00640FE5"/>
    <w:rsid w:val="00653F19"/>
    <w:rsid w:val="00655F22"/>
    <w:rsid w:val="00657609"/>
    <w:rsid w:val="00686458"/>
    <w:rsid w:val="006866A3"/>
    <w:rsid w:val="00690981"/>
    <w:rsid w:val="00693829"/>
    <w:rsid w:val="006A11CD"/>
    <w:rsid w:val="006A6D19"/>
    <w:rsid w:val="006B0883"/>
    <w:rsid w:val="006B5440"/>
    <w:rsid w:val="006B70A0"/>
    <w:rsid w:val="006C38AD"/>
    <w:rsid w:val="006C39A2"/>
    <w:rsid w:val="00727A95"/>
    <w:rsid w:val="007308EF"/>
    <w:rsid w:val="00741AFC"/>
    <w:rsid w:val="00742018"/>
    <w:rsid w:val="00745BDC"/>
    <w:rsid w:val="007648EF"/>
    <w:rsid w:val="00767731"/>
    <w:rsid w:val="007954DC"/>
    <w:rsid w:val="007A237C"/>
    <w:rsid w:val="007A78CE"/>
    <w:rsid w:val="007B3A00"/>
    <w:rsid w:val="007B6D48"/>
    <w:rsid w:val="007C648B"/>
    <w:rsid w:val="007D0901"/>
    <w:rsid w:val="007D107C"/>
    <w:rsid w:val="007F73B4"/>
    <w:rsid w:val="008069C2"/>
    <w:rsid w:val="008327D7"/>
    <w:rsid w:val="008602BE"/>
    <w:rsid w:val="00881387"/>
    <w:rsid w:val="008B293D"/>
    <w:rsid w:val="008B32DC"/>
    <w:rsid w:val="008C4971"/>
    <w:rsid w:val="008D18A6"/>
    <w:rsid w:val="008D34A1"/>
    <w:rsid w:val="008D494F"/>
    <w:rsid w:val="008E4A20"/>
    <w:rsid w:val="00910B07"/>
    <w:rsid w:val="00921C81"/>
    <w:rsid w:val="00924B98"/>
    <w:rsid w:val="00953433"/>
    <w:rsid w:val="00960DFF"/>
    <w:rsid w:val="009A7DD4"/>
    <w:rsid w:val="009C40B3"/>
    <w:rsid w:val="009D5CF0"/>
    <w:rsid w:val="009D73AA"/>
    <w:rsid w:val="009D79C0"/>
    <w:rsid w:val="009E3ABC"/>
    <w:rsid w:val="00A131B2"/>
    <w:rsid w:val="00A22FC8"/>
    <w:rsid w:val="00A301F9"/>
    <w:rsid w:val="00A37836"/>
    <w:rsid w:val="00A41C7E"/>
    <w:rsid w:val="00A603F6"/>
    <w:rsid w:val="00A823DB"/>
    <w:rsid w:val="00A83F88"/>
    <w:rsid w:val="00A863FC"/>
    <w:rsid w:val="00AA013C"/>
    <w:rsid w:val="00AA3A8E"/>
    <w:rsid w:val="00AC1D26"/>
    <w:rsid w:val="00AC25B3"/>
    <w:rsid w:val="00AD365B"/>
    <w:rsid w:val="00AF0DE2"/>
    <w:rsid w:val="00B037F6"/>
    <w:rsid w:val="00B17ADC"/>
    <w:rsid w:val="00B565EE"/>
    <w:rsid w:val="00B773B9"/>
    <w:rsid w:val="00B812A4"/>
    <w:rsid w:val="00BC1F6B"/>
    <w:rsid w:val="00BD581F"/>
    <w:rsid w:val="00BD7B6D"/>
    <w:rsid w:val="00BF1DC5"/>
    <w:rsid w:val="00BF5222"/>
    <w:rsid w:val="00C276D4"/>
    <w:rsid w:val="00C30002"/>
    <w:rsid w:val="00C55398"/>
    <w:rsid w:val="00C6209E"/>
    <w:rsid w:val="00C66AA9"/>
    <w:rsid w:val="00C83300"/>
    <w:rsid w:val="00C864C3"/>
    <w:rsid w:val="00CA5107"/>
    <w:rsid w:val="00CB1145"/>
    <w:rsid w:val="00CB1C35"/>
    <w:rsid w:val="00CB5937"/>
    <w:rsid w:val="00D201C4"/>
    <w:rsid w:val="00D21361"/>
    <w:rsid w:val="00D33C7A"/>
    <w:rsid w:val="00D408C9"/>
    <w:rsid w:val="00D65B75"/>
    <w:rsid w:val="00DA10DC"/>
    <w:rsid w:val="00DA56F3"/>
    <w:rsid w:val="00DA7055"/>
    <w:rsid w:val="00DC283C"/>
    <w:rsid w:val="00DC4B40"/>
    <w:rsid w:val="00DE1C46"/>
    <w:rsid w:val="00DF1994"/>
    <w:rsid w:val="00DF5AF9"/>
    <w:rsid w:val="00E0228D"/>
    <w:rsid w:val="00E206AA"/>
    <w:rsid w:val="00E47497"/>
    <w:rsid w:val="00E543A9"/>
    <w:rsid w:val="00E663B9"/>
    <w:rsid w:val="00E70C63"/>
    <w:rsid w:val="00E81744"/>
    <w:rsid w:val="00E950DD"/>
    <w:rsid w:val="00E97150"/>
    <w:rsid w:val="00EA55D6"/>
    <w:rsid w:val="00EC3C12"/>
    <w:rsid w:val="00EF66E9"/>
    <w:rsid w:val="00F25324"/>
    <w:rsid w:val="00F4004D"/>
    <w:rsid w:val="00F47468"/>
    <w:rsid w:val="00F50F56"/>
    <w:rsid w:val="00F60D46"/>
    <w:rsid w:val="00F65666"/>
    <w:rsid w:val="00F67DA8"/>
    <w:rsid w:val="00F85177"/>
    <w:rsid w:val="00F95EC0"/>
    <w:rsid w:val="00F976C8"/>
    <w:rsid w:val="00FD342B"/>
    <w:rsid w:val="00FD6820"/>
    <w:rsid w:val="00FF5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8C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C68C7"/>
    <w:pPr>
      <w:suppressLineNumbers/>
      <w:tabs>
        <w:tab w:val="center" w:pos="4527"/>
        <w:tab w:val="right" w:pos="9054"/>
      </w:tabs>
    </w:pPr>
  </w:style>
  <w:style w:type="character" w:customStyle="1" w:styleId="HeaderChar">
    <w:name w:val="Header Char"/>
    <w:basedOn w:val="DefaultParagraphFont"/>
    <w:link w:val="Header"/>
    <w:rsid w:val="002C68C7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8C7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8C7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2C68C7"/>
    <w:pPr>
      <w:tabs>
        <w:tab w:val="center" w:pos="4153"/>
        <w:tab w:val="right" w:pos="830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C68C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ListParagraph">
    <w:name w:val="List Paragraph"/>
    <w:basedOn w:val="Normal"/>
    <w:uiPriority w:val="34"/>
    <w:qFormat/>
    <w:rsid w:val="005B35BC"/>
    <w:pPr>
      <w:ind w:left="720"/>
      <w:contextualSpacing/>
    </w:pPr>
    <w:rPr>
      <w:szCs w:val="21"/>
    </w:rPr>
  </w:style>
  <w:style w:type="table" w:styleId="TableGrid">
    <w:name w:val="Table Grid"/>
    <w:basedOn w:val="TableNormal"/>
    <w:uiPriority w:val="59"/>
    <w:rsid w:val="0074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9D79C0"/>
    <w:rPr>
      <w:rFonts w:ascii="Times New Roman" w:hAnsi="Times New Roman"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70F8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70F8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5E70F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84D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8C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C68C7"/>
    <w:pPr>
      <w:suppressLineNumbers/>
      <w:tabs>
        <w:tab w:val="center" w:pos="4527"/>
        <w:tab w:val="right" w:pos="9054"/>
      </w:tabs>
    </w:pPr>
  </w:style>
  <w:style w:type="character" w:customStyle="1" w:styleId="HeaderChar">
    <w:name w:val="Header Char"/>
    <w:basedOn w:val="DefaultParagraphFont"/>
    <w:link w:val="Header"/>
    <w:rsid w:val="002C68C7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8C7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8C7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2C68C7"/>
    <w:pPr>
      <w:tabs>
        <w:tab w:val="center" w:pos="4153"/>
        <w:tab w:val="right" w:pos="830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C68C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ListParagraph">
    <w:name w:val="List Paragraph"/>
    <w:basedOn w:val="Normal"/>
    <w:uiPriority w:val="34"/>
    <w:qFormat/>
    <w:rsid w:val="005B35BC"/>
    <w:pPr>
      <w:ind w:left="720"/>
      <w:contextualSpacing/>
    </w:pPr>
    <w:rPr>
      <w:szCs w:val="21"/>
    </w:rPr>
  </w:style>
  <w:style w:type="table" w:styleId="TableGrid">
    <w:name w:val="Table Grid"/>
    <w:basedOn w:val="TableNormal"/>
    <w:uiPriority w:val="59"/>
    <w:rsid w:val="0074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AF91-CBB4-473E-95F4-3D5E5FF6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Projekti 2</dc:creator>
  <cp:keywords/>
  <dc:description/>
  <cp:lastModifiedBy>Projekti 2</cp:lastModifiedBy>
  <cp:revision>60</cp:revision>
  <cp:lastPrinted>2019-10-02T13:05:00Z</cp:lastPrinted>
  <dcterms:created xsi:type="dcterms:W3CDTF">2018-08-31T10:41:00Z</dcterms:created>
  <dcterms:modified xsi:type="dcterms:W3CDTF">2019-10-02T15:25:00Z</dcterms:modified>
</cp:coreProperties>
</file>