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D2" w:rsidRPr="005F0CD2" w:rsidRDefault="000F1441" w:rsidP="005F0CD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Latgales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635934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I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ndustriālais</w:t>
      </w:r>
      <w:proofErr w:type="spellEnd"/>
      <w:r w:rsidR="00041D8F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041D8F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tehnikums</w:t>
      </w:r>
      <w:proofErr w:type="spellEnd"/>
      <w:r w:rsidR="00041D8F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br/>
      </w:r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202</w:t>
      </w:r>
      <w:r w:rsidR="00635934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3</w:t>
      </w:r>
      <w:proofErr w:type="gramStart"/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./</w:t>
      </w:r>
      <w:proofErr w:type="gramEnd"/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202</w:t>
      </w:r>
      <w:r w:rsidR="00635934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4</w:t>
      </w:r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. </w:t>
      </w:r>
      <w:proofErr w:type="spellStart"/>
      <w:proofErr w:type="gramStart"/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m.g</w:t>
      </w:r>
      <w:proofErr w:type="spellEnd"/>
      <w:proofErr w:type="gramEnd"/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. </w:t>
      </w:r>
      <w:proofErr w:type="spellStart"/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īstenojamās</w:t>
      </w:r>
      <w:proofErr w:type="spellEnd"/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izglītības</w:t>
      </w:r>
      <w:proofErr w:type="spellEnd"/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programmas</w:t>
      </w:r>
      <w:proofErr w:type="spellEnd"/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br/>
      </w:r>
      <w:proofErr w:type="spellStart"/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Jātnieku</w:t>
      </w:r>
      <w:proofErr w:type="spellEnd"/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iela</w:t>
      </w:r>
      <w:proofErr w:type="spellEnd"/>
      <w:r w:rsidR="005F0CD2"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 87, Daugavpils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3002"/>
        <w:gridCol w:w="1043"/>
        <w:gridCol w:w="1737"/>
      </w:tblGrid>
      <w:tr w:rsidR="005F0CD2" w:rsidRPr="005F0CD2" w:rsidTr="000F1441">
        <w:trPr>
          <w:trHeight w:val="454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Programma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Kvalifikācija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Mācību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ilgums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br/>
            </w:r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(</w:t>
            </w: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gadi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Iepriekšējā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  <w:tr w:rsidR="005F0CD2" w:rsidRPr="005F0CD2" w:rsidTr="000F1441">
        <w:trPr>
          <w:trHeight w:val="454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Būvdarbi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Apdares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darbu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5F0CD2" w:rsidRPr="005F0CD2" w:rsidTr="000F144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2" w:rsidRPr="005F0CD2" w:rsidRDefault="005F0CD2" w:rsidP="005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Apdares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darbu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Vispārējā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vidējā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  <w:tr w:rsidR="005F0CD2" w:rsidRPr="005F0CD2" w:rsidTr="000F144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2" w:rsidRPr="005F0CD2" w:rsidRDefault="005F0CD2" w:rsidP="005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Krāšņu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un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kamīnu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mūrnieks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Vispārējā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vidējā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  <w:tr w:rsidR="00041D8F" w:rsidRPr="005F0CD2" w:rsidTr="00F909DA">
        <w:trPr>
          <w:trHeight w:val="454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Būvniecība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Ainavu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būvtehniķis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Vispārējā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vidējā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  <w:tr w:rsidR="00041D8F" w:rsidRPr="005F0CD2" w:rsidTr="00F909DA">
        <w:trPr>
          <w:trHeight w:val="454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Ēku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būvtehniķis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041D8F" w:rsidRPr="005F0CD2" w:rsidTr="00F909DA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D8F" w:rsidRPr="005F0CD2" w:rsidRDefault="00041D8F" w:rsidP="005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Ceļu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būvtehniķis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041D8F" w:rsidRPr="005F0CD2" w:rsidTr="00F909DA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D8F" w:rsidRPr="005F0CD2" w:rsidRDefault="00041D8F" w:rsidP="005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Ceļu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būvtehniķis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Vispārējā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vidējā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  <w:tr w:rsidR="00041D8F" w:rsidRPr="005F0CD2" w:rsidTr="00F909DA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D8F" w:rsidRPr="005F0CD2" w:rsidRDefault="00041D8F" w:rsidP="005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Ģeotehnikas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izpētes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Vispārējā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vidējā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  <w:tr w:rsidR="005F0CD2" w:rsidRPr="005F0CD2" w:rsidTr="000F1441">
        <w:trPr>
          <w:trHeight w:val="454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Autotransports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Automehāniķis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5F0CD2" w:rsidRPr="005F0CD2" w:rsidTr="000F144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2" w:rsidRPr="005F0CD2" w:rsidRDefault="005F0CD2" w:rsidP="005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Automehāniķis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Vispārējā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vidējā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  <w:tr w:rsidR="00635934" w:rsidRPr="005F0CD2" w:rsidTr="00FC6E1D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34" w:rsidRPr="005F0CD2" w:rsidRDefault="00635934" w:rsidP="005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934" w:rsidRPr="005F0CD2" w:rsidRDefault="00635934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Transportlīdzekļu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krāsotājs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934" w:rsidRPr="00635934" w:rsidRDefault="00635934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934" w:rsidRPr="00635934" w:rsidRDefault="00635934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5D3A8F" w:rsidRPr="005F0CD2" w:rsidTr="00FC6E1D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8F" w:rsidRPr="005F0CD2" w:rsidRDefault="005D3A8F" w:rsidP="005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8F" w:rsidRPr="005F0CD2" w:rsidRDefault="005D3A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Transportlīdzekļu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krāsotājs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8F" w:rsidRPr="005F0CD2" w:rsidRDefault="005D3A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8F" w:rsidRPr="005F0CD2" w:rsidRDefault="005D3A8F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Vispārējā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vidējā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  <w:tr w:rsidR="005F0CD2" w:rsidRPr="005F0CD2" w:rsidTr="000F1441">
        <w:trPr>
          <w:trHeight w:val="454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Mašīnzinības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Smago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spēkratu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mehāniķis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5F0CD2" w:rsidRPr="005F0CD2" w:rsidTr="000F1441">
        <w:trPr>
          <w:trHeight w:val="454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04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Siltuma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gāzes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un</w:t>
            </w:r>
          </w:p>
          <w:p w:rsidR="005F0CD2" w:rsidRPr="005F0CD2" w:rsidRDefault="005F0CD2" w:rsidP="0004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ūdens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tehnoloģija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Inženiersistēmu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būvtehniķis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5F0CD2" w:rsidRPr="005F0CD2" w:rsidTr="000F144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2" w:rsidRPr="005F0CD2" w:rsidRDefault="005F0CD2" w:rsidP="005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Inženiersistēmu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būvtehniķis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Vispārējā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vidējā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  <w:tr w:rsidR="00936723" w:rsidRPr="005F0CD2" w:rsidTr="00E06B51">
        <w:trPr>
          <w:trHeight w:val="454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723" w:rsidRPr="005F0CD2" w:rsidRDefault="00041D8F" w:rsidP="00041D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Siltume</w:t>
            </w:r>
            <w:r w:rsidR="00936723"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nerģētika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723" w:rsidRPr="005F0CD2" w:rsidRDefault="00936723" w:rsidP="005F0CD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Siltumapgādes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un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apkures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sistēmu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723" w:rsidRPr="005F0CD2" w:rsidRDefault="00936723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723" w:rsidRPr="005F0CD2" w:rsidRDefault="00936723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936723" w:rsidRPr="005F0CD2" w:rsidTr="00E06B51">
        <w:trPr>
          <w:trHeight w:val="454"/>
        </w:trPr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3" w:rsidRPr="000F1441" w:rsidRDefault="00936723" w:rsidP="005F0CD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3" w:rsidRPr="005F0CD2" w:rsidRDefault="00936723" w:rsidP="005F0CD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Siltumapgādes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un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apkures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sistēmu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3" w:rsidRPr="005F0CD2" w:rsidRDefault="00936723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3" w:rsidRPr="005F0CD2" w:rsidRDefault="00936723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Vispārējā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vidējā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  <w:tr w:rsidR="00425195" w:rsidRPr="005F0CD2" w:rsidTr="00425195">
        <w:trPr>
          <w:trHeight w:val="48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195" w:rsidRPr="005F0CD2" w:rsidRDefault="00425195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Arhitektūra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195" w:rsidRPr="005F0CD2" w:rsidRDefault="00425195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Arhitektūras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tehniķis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195" w:rsidRPr="005F0CD2" w:rsidRDefault="00425195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195" w:rsidRPr="005F0CD2" w:rsidRDefault="00425195" w:rsidP="005F0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3041F0" w:rsidRPr="005F0CD2" w:rsidTr="000F1441">
        <w:trPr>
          <w:trHeight w:val="454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1F0" w:rsidRPr="00041D8F" w:rsidRDefault="00041D8F" w:rsidP="003041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proofErr w:type="spellStart"/>
            <w:r w:rsidRPr="00041D8F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Dizains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1F0" w:rsidRPr="005F0CD2" w:rsidRDefault="00425195" w:rsidP="00304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Interjera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dizainera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asistents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1F0" w:rsidRPr="005F0CD2" w:rsidRDefault="003041F0" w:rsidP="00304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1F0" w:rsidRPr="005F0CD2" w:rsidRDefault="003041F0" w:rsidP="00304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425195" w:rsidRPr="005F0CD2" w:rsidTr="00FC6E1D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95" w:rsidRPr="005F0CD2" w:rsidRDefault="00041D8F" w:rsidP="00304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Interjera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dizains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95" w:rsidRPr="005F0CD2" w:rsidRDefault="00425195" w:rsidP="00304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Interjera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dizainera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asistents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95" w:rsidRPr="00C66269" w:rsidRDefault="00425195" w:rsidP="003041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6626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95" w:rsidRPr="005F0CD2" w:rsidRDefault="00425195" w:rsidP="00304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Vispārējā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vidējā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  <w:tr w:rsidR="003041F0" w:rsidRPr="005F0CD2" w:rsidTr="000F1441">
        <w:trPr>
          <w:trHeight w:val="454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1F0" w:rsidRPr="005F0CD2" w:rsidRDefault="003041F0" w:rsidP="00304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Metālapstrāde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1F0" w:rsidRPr="005F0CD2" w:rsidRDefault="003041F0" w:rsidP="00304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Lokmetinātājs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(MAG</w:t>
            </w:r>
            <w:r w:rsidR="005D3A8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/135</w:t>
            </w: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1F0" w:rsidRPr="005F0CD2" w:rsidRDefault="003041F0" w:rsidP="00304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1F0" w:rsidRPr="005F0CD2" w:rsidRDefault="003041F0" w:rsidP="003041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br/>
              <w:t xml:space="preserve">(no 17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gadu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vecuma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3041F0" w:rsidRPr="005F0CD2" w:rsidTr="000F144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F0" w:rsidRPr="005F0CD2" w:rsidRDefault="003041F0" w:rsidP="0030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1F0" w:rsidRPr="005F0CD2" w:rsidRDefault="003041F0" w:rsidP="00304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Lokmetinātājs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(TIG</w:t>
            </w:r>
            <w:r w:rsidR="005D3A8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/141</w:t>
            </w: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1F0" w:rsidRPr="005F0CD2" w:rsidRDefault="003041F0" w:rsidP="00304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1F0" w:rsidRPr="005F0CD2" w:rsidRDefault="003041F0" w:rsidP="003041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br/>
              <w:t xml:space="preserve">(no 17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gadu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vecuma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</w:tbl>
    <w:p w:rsidR="005F0CD2" w:rsidRPr="005D3A8F" w:rsidRDefault="005D3A8F" w:rsidP="005F0CD2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lastRenderedPageBreak/>
        <w:t>Latgales I</w:t>
      </w:r>
      <w:r w:rsidR="000F1441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ndustriālais </w:t>
      </w:r>
      <w:r w:rsidR="005F0CD2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tehnikums</w:t>
      </w:r>
      <w:r w:rsidR="005F0CD2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br/>
        <w:t>202</w:t>
      </w: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3</w:t>
      </w:r>
      <w:r w:rsidR="005F0CD2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./202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4</w:t>
      </w:r>
      <w:r w:rsidR="005F0CD2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. </w:t>
      </w:r>
      <w:proofErr w:type="spellStart"/>
      <w:r w:rsidR="005F0CD2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m.g</w:t>
      </w:r>
      <w:proofErr w:type="spellEnd"/>
      <w:r w:rsidR="005F0CD2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 īstenojamās izglītības programmas</w:t>
      </w:r>
      <w:r w:rsidR="005F0CD2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br/>
        <w:t>Varš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</w:t>
      </w:r>
      <w:r w:rsidR="005F0CD2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vas iela 21a, Varš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</w:t>
      </w:r>
      <w:r w:rsidR="005F0CD2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vas iela 23, Daugavpils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3107"/>
        <w:gridCol w:w="1045"/>
        <w:gridCol w:w="1737"/>
      </w:tblGrid>
      <w:tr w:rsidR="005F0CD2" w:rsidRPr="005F0CD2" w:rsidTr="000F1441">
        <w:trPr>
          <w:trHeight w:val="45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D3A8F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Programma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D3A8F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Kvalifikācija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D3A8F" w:rsidRDefault="005F0CD2" w:rsidP="000F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Mācību ilgums</w:t>
            </w:r>
          </w:p>
          <w:p w:rsidR="005F0CD2" w:rsidRPr="005D3A8F" w:rsidRDefault="005F0CD2" w:rsidP="000F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(gadi)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D3A8F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Iepriekšējā izglītība</w:t>
            </w:r>
          </w:p>
        </w:tc>
      </w:tr>
      <w:tr w:rsidR="00041D8F" w:rsidRPr="005F0CD2" w:rsidTr="00982E8A">
        <w:trPr>
          <w:trHeight w:val="454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D3A8F" w:rsidRDefault="00041D8F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Autotransports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D3A8F" w:rsidRDefault="00041D8F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Automehāniķis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D3A8F" w:rsidRDefault="00041D8F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D3A8F" w:rsidRDefault="00041D8F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Pamatizglītība</w:t>
            </w:r>
          </w:p>
        </w:tc>
      </w:tr>
      <w:tr w:rsidR="00041D8F" w:rsidRPr="005F0CD2" w:rsidTr="00982E8A">
        <w:trPr>
          <w:trHeight w:val="454"/>
        </w:trPr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D8F" w:rsidRPr="005D3A8F" w:rsidRDefault="00041D8F" w:rsidP="005F0CD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D8F" w:rsidRPr="000F1441" w:rsidRDefault="00041D8F" w:rsidP="00604F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hyperlink r:id="rId6" w:history="1">
              <w:proofErr w:type="spellStart"/>
              <w:r w:rsidRPr="000F144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Autovirsbūvju</w:t>
              </w:r>
              <w:proofErr w:type="spellEnd"/>
              <w:r w:rsidRPr="000F144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remontatslēdznieks</w:t>
              </w:r>
            </w:hyperlink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D8F" w:rsidRPr="000F1441" w:rsidRDefault="00041D8F" w:rsidP="00604F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F1441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D8F" w:rsidRPr="005F0CD2" w:rsidRDefault="00041D8F" w:rsidP="00604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5D3A8F" w:rsidRPr="005F0CD2" w:rsidTr="000F1441">
        <w:trPr>
          <w:trHeight w:val="45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8F" w:rsidRPr="00635934" w:rsidRDefault="005D3A8F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35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Inženie</w:t>
            </w:r>
            <w:bookmarkStart w:id="0" w:name="_GoBack"/>
            <w:bookmarkEnd w:id="0"/>
            <w:r w:rsidRPr="00635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rtehnika</w:t>
            </w:r>
            <w:proofErr w:type="spellEnd"/>
            <w:r w:rsidRPr="00635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, mehānika un mašīnbūves tehnoloģija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8F" w:rsidRPr="005F0CD2" w:rsidRDefault="005D3A8F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Mašīnbūves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tehniķis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8F" w:rsidRPr="005F0CD2" w:rsidRDefault="005D3A8F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8F" w:rsidRPr="005F0CD2" w:rsidRDefault="005D3A8F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</w:tbl>
    <w:p w:rsidR="00041D8F" w:rsidRDefault="00041D8F" w:rsidP="00041D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041D8F" w:rsidRDefault="000F1441" w:rsidP="00041D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Latgales </w:t>
      </w:r>
      <w:r w:rsidR="005D3A8F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</w:t>
      </w: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ndustriālais </w:t>
      </w:r>
      <w:r w:rsidR="005F0CD2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tehnikums</w:t>
      </w:r>
      <w:r w:rsidR="003041F0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</w:p>
    <w:p w:rsidR="00041D8F" w:rsidRDefault="003041F0" w:rsidP="00041D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202</w:t>
      </w:r>
      <w:r w:rsid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3</w:t>
      </w: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./202</w:t>
      </w:r>
      <w:r w:rsid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4</w:t>
      </w: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. </w:t>
      </w:r>
      <w:proofErr w:type="spellStart"/>
      <w:r w:rsidR="00FC6E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</w:t>
      </w: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.g</w:t>
      </w:r>
      <w:proofErr w:type="spellEnd"/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</w:t>
      </w:r>
      <w:r w:rsidR="00041D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="00041D8F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īstenojamās izglītības programmas</w:t>
      </w:r>
      <w:r w:rsidR="005F0CD2"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br/>
        <w:t>Izglītības programmu īstenošanas vieta “Dagda”</w:t>
      </w:r>
    </w:p>
    <w:p w:rsidR="00041D8F" w:rsidRPr="00041D8F" w:rsidRDefault="00041D8F" w:rsidP="00041D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3020"/>
        <w:gridCol w:w="1043"/>
        <w:gridCol w:w="1737"/>
      </w:tblGrid>
      <w:tr w:rsidR="005F0CD2" w:rsidRPr="005F0CD2" w:rsidTr="000F1441">
        <w:trPr>
          <w:trHeight w:val="454"/>
        </w:trPr>
        <w:tc>
          <w:tcPr>
            <w:tcW w:w="24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D3A8F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Programma</w:t>
            </w:r>
          </w:p>
        </w:tc>
        <w:tc>
          <w:tcPr>
            <w:tcW w:w="302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D3A8F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Kvalifikācija</w:t>
            </w:r>
          </w:p>
        </w:tc>
        <w:tc>
          <w:tcPr>
            <w:tcW w:w="104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D3A8F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Mācību ilgums (gadi)</w:t>
            </w:r>
          </w:p>
        </w:tc>
        <w:tc>
          <w:tcPr>
            <w:tcW w:w="173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D3A8F" w:rsidRDefault="00FC6E1D" w:rsidP="00FC6E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Iepriekšējā</w:t>
            </w:r>
            <w:r w:rsidR="005F0CD2" w:rsidRPr="005D3A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izglītība</w:t>
            </w:r>
          </w:p>
        </w:tc>
      </w:tr>
      <w:tr w:rsidR="005F0CD2" w:rsidRPr="005F0CD2" w:rsidTr="000F1441">
        <w:trPr>
          <w:trHeight w:val="454"/>
        </w:trPr>
        <w:tc>
          <w:tcPr>
            <w:tcW w:w="248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D3A8F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Būvdarbi</w:t>
            </w:r>
          </w:p>
        </w:tc>
        <w:tc>
          <w:tcPr>
            <w:tcW w:w="3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D3A8F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Apdares darbu tehniķis</w:t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D3A8F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D3A8F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Pamatizglītība</w:t>
            </w:r>
          </w:p>
        </w:tc>
      </w:tr>
      <w:tr w:rsidR="00FC6E1D" w:rsidRPr="005F0CD2" w:rsidTr="00FC6E1D">
        <w:trPr>
          <w:trHeight w:val="602"/>
        </w:trPr>
        <w:tc>
          <w:tcPr>
            <w:tcW w:w="248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1D" w:rsidRPr="005D3A8F" w:rsidRDefault="00FC6E1D" w:rsidP="005F0CD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1D" w:rsidRPr="005D3A8F" w:rsidRDefault="00FC6E1D" w:rsidP="005F0CD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3A8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Krāšņu un kamīnu mūrnieks</w:t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1D" w:rsidRPr="005D3A8F" w:rsidRDefault="00FC6E1D" w:rsidP="005F0CD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1,5</w:t>
            </w:r>
          </w:p>
        </w:tc>
        <w:tc>
          <w:tcPr>
            <w:tcW w:w="1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1D" w:rsidRPr="005D3A8F" w:rsidRDefault="00FC6E1D" w:rsidP="005F0CD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Vidējā izglītība</w:t>
            </w:r>
          </w:p>
        </w:tc>
      </w:tr>
      <w:tr w:rsidR="005F0CD2" w:rsidRPr="005F0CD2" w:rsidTr="000F1441">
        <w:trPr>
          <w:trHeight w:val="454"/>
        </w:trPr>
        <w:tc>
          <w:tcPr>
            <w:tcW w:w="248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Ēdināšanas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pakalpojumi</w:t>
            </w:r>
            <w:proofErr w:type="spellEnd"/>
          </w:p>
        </w:tc>
        <w:tc>
          <w:tcPr>
            <w:tcW w:w="3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Pavārs</w:t>
            </w:r>
            <w:proofErr w:type="spellEnd"/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5F0CD2" w:rsidRPr="005F0CD2" w:rsidTr="000F1441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0CD2" w:rsidRPr="005F0CD2" w:rsidRDefault="005F0CD2" w:rsidP="005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Konditora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palīgs</w:t>
            </w:r>
            <w:proofErr w:type="spellEnd"/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FC6E1D" w:rsidRPr="005F0CD2" w:rsidTr="000F1441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FC6E1D" w:rsidRPr="00FC6E1D" w:rsidRDefault="00FC6E1D" w:rsidP="00FC6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proofErr w:type="spellStart"/>
            <w:r w:rsidRPr="00FC6E1D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Būvniecība</w:t>
            </w:r>
            <w:proofErr w:type="spellEnd"/>
          </w:p>
        </w:tc>
        <w:tc>
          <w:tcPr>
            <w:tcW w:w="3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1D" w:rsidRPr="005F0CD2" w:rsidRDefault="00FC6E1D" w:rsidP="005F0CD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Ainavu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būvtehniķis</w:t>
            </w:r>
            <w:proofErr w:type="spellEnd"/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1D" w:rsidRPr="005F0CD2" w:rsidRDefault="00FC6E1D" w:rsidP="005F0CD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1,5</w:t>
            </w:r>
          </w:p>
        </w:tc>
        <w:tc>
          <w:tcPr>
            <w:tcW w:w="1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1D" w:rsidRPr="005F0CD2" w:rsidRDefault="00FC6E1D" w:rsidP="005F0CD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Vidējā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</w:tbl>
    <w:p w:rsidR="000F1441" w:rsidRDefault="000F1441" w:rsidP="005F0CD2">
      <w:pPr>
        <w:shd w:val="clear" w:color="auto" w:fill="FFFFFF"/>
        <w:spacing w:line="240" w:lineRule="auto"/>
        <w:ind w:left="142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</w:pPr>
    </w:p>
    <w:p w:rsidR="00917FB1" w:rsidRDefault="000F1441" w:rsidP="00936723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Latgales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936723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I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ndustriālais</w:t>
      </w:r>
      <w:proofErr w:type="spellEnd"/>
      <w:r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tehnikums</w:t>
      </w:r>
      <w:proofErr w:type="spellEnd"/>
      <w:r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 </w:t>
      </w:r>
    </w:p>
    <w:p w:rsidR="00917FB1" w:rsidRDefault="00917FB1" w:rsidP="00936723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</w:pP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3</w:t>
      </w: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./202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4</w:t>
      </w: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</w:t>
      </w: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.g</w:t>
      </w:r>
      <w:proofErr w:type="spellEnd"/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īstenojamās izglītības programmas</w:t>
      </w:r>
    </w:p>
    <w:p w:rsidR="005F0CD2" w:rsidRPr="00936723" w:rsidRDefault="005F0CD2" w:rsidP="00936723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</w:pPr>
      <w:proofErr w:type="spellStart"/>
      <w:r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Izglītības</w:t>
      </w:r>
      <w:proofErr w:type="spellEnd"/>
      <w:r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programmu</w:t>
      </w:r>
      <w:proofErr w:type="spellEnd"/>
      <w:r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īstenošanas</w:t>
      </w:r>
      <w:proofErr w:type="spellEnd"/>
      <w:r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vieta</w:t>
      </w:r>
      <w:proofErr w:type="spellEnd"/>
      <w:r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 “</w:t>
      </w:r>
      <w:proofErr w:type="spellStart"/>
      <w:r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Višķi</w:t>
      </w:r>
      <w:proofErr w:type="spellEnd"/>
      <w:r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”</w:t>
      </w:r>
      <w:r w:rsidRPr="005F0CD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3012"/>
        <w:gridCol w:w="1043"/>
        <w:gridCol w:w="1737"/>
      </w:tblGrid>
      <w:tr w:rsidR="005F0CD2" w:rsidRPr="005F0CD2" w:rsidTr="000F1441">
        <w:trPr>
          <w:trHeight w:val="454"/>
        </w:trPr>
        <w:tc>
          <w:tcPr>
            <w:tcW w:w="250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Programma</w:t>
            </w:r>
            <w:proofErr w:type="spellEnd"/>
          </w:p>
        </w:tc>
        <w:tc>
          <w:tcPr>
            <w:tcW w:w="301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FC6E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Kvalifikācija</w:t>
            </w:r>
            <w:proofErr w:type="spellEnd"/>
          </w:p>
        </w:tc>
        <w:tc>
          <w:tcPr>
            <w:tcW w:w="104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Mācību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ilgums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gadi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73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FC6E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Iepriekšēj</w:t>
            </w:r>
            <w:r w:rsidR="00FC6E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ā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  <w:tr w:rsidR="00C66269" w:rsidRPr="005F0CD2" w:rsidTr="000F1441">
        <w:trPr>
          <w:trHeight w:val="454"/>
        </w:trPr>
        <w:tc>
          <w:tcPr>
            <w:tcW w:w="250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269" w:rsidRPr="005F0CD2" w:rsidRDefault="00C66269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Lauksaimniecība</w:t>
            </w:r>
            <w:proofErr w:type="spellEnd"/>
          </w:p>
        </w:tc>
        <w:tc>
          <w:tcPr>
            <w:tcW w:w="3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269" w:rsidRPr="005F0CD2" w:rsidRDefault="00C66269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Lauksaimniecības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mehanizācijas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tehniķis</w:t>
            </w:r>
            <w:proofErr w:type="spellEnd"/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269" w:rsidRPr="005F0CD2" w:rsidRDefault="00C66269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269" w:rsidRPr="005F0CD2" w:rsidRDefault="00C66269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C66269" w:rsidRPr="005F0CD2" w:rsidTr="000F1441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66269" w:rsidRPr="005F0CD2" w:rsidRDefault="00C66269" w:rsidP="005F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269" w:rsidRPr="005F0CD2" w:rsidRDefault="00C66269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Lauksaimniecības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mehanizācijas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tehniķis</w:t>
            </w:r>
            <w:proofErr w:type="spellEnd"/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269" w:rsidRPr="005F0CD2" w:rsidRDefault="00C66269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1,5</w:t>
            </w:r>
          </w:p>
        </w:tc>
        <w:tc>
          <w:tcPr>
            <w:tcW w:w="1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269" w:rsidRPr="005F0CD2" w:rsidRDefault="00C66269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Vispārējā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vidējā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  <w:tr w:rsidR="00C66269" w:rsidRPr="005F0CD2" w:rsidTr="000F1441">
        <w:trPr>
          <w:trHeight w:val="45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66269" w:rsidRPr="00041D8F" w:rsidRDefault="00041D8F" w:rsidP="0004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proofErr w:type="spellStart"/>
            <w:r w:rsidRPr="00041D8F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Augkopība</w:t>
            </w:r>
            <w:proofErr w:type="spellEnd"/>
          </w:p>
        </w:tc>
        <w:tc>
          <w:tcPr>
            <w:tcW w:w="3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269" w:rsidRPr="005F0CD2" w:rsidRDefault="00C66269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Augkopības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tehniķis</w:t>
            </w:r>
            <w:proofErr w:type="spellEnd"/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269" w:rsidRPr="005F0CD2" w:rsidRDefault="00C66269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1,5</w:t>
            </w:r>
          </w:p>
        </w:tc>
        <w:tc>
          <w:tcPr>
            <w:tcW w:w="1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269" w:rsidRPr="005F0CD2" w:rsidRDefault="00C66269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Vispārējā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vidējā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izglītība</w:t>
            </w:r>
            <w:proofErr w:type="spellEnd"/>
          </w:p>
        </w:tc>
      </w:tr>
      <w:tr w:rsidR="00C66269" w:rsidRPr="005F0CD2" w:rsidTr="000F1441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</w:tcPr>
          <w:p w:rsidR="00C66269" w:rsidRPr="005F0CD2" w:rsidRDefault="00C66269" w:rsidP="0093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269" w:rsidRPr="005F0CD2" w:rsidRDefault="00C66269" w:rsidP="005F0CD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Augkopis</w:t>
            </w:r>
            <w:proofErr w:type="spellEnd"/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269" w:rsidRPr="005F0CD2" w:rsidRDefault="00C66269" w:rsidP="005F0CD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269" w:rsidRPr="005F0CD2" w:rsidRDefault="00C66269" w:rsidP="005F0CD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br/>
              <w:t xml:space="preserve">(no 17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gadu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vecuma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</w:tbl>
    <w:p w:rsidR="00C66269" w:rsidRDefault="00C66269" w:rsidP="005F0C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917FB1" w:rsidRDefault="000F1441" w:rsidP="00917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9367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Latgales </w:t>
      </w:r>
      <w:r w:rsidR="00936723" w:rsidRPr="009367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</w:t>
      </w:r>
      <w:r w:rsidRPr="009367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ndustriālais </w:t>
      </w:r>
      <w:r w:rsidR="005F0CD2" w:rsidRPr="009367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tehnikums</w:t>
      </w:r>
      <w:r w:rsidRPr="009367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</w:p>
    <w:p w:rsidR="00917FB1" w:rsidRDefault="00917FB1" w:rsidP="00917FB1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</w:pP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3</w:t>
      </w: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./202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4</w:t>
      </w: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</w:t>
      </w: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.g</w:t>
      </w:r>
      <w:proofErr w:type="spellEnd"/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Pr="005D3A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īstenojamās izglītības programmas</w:t>
      </w:r>
    </w:p>
    <w:p w:rsidR="00917FB1" w:rsidRDefault="005F0CD2" w:rsidP="00917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9367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Izglītības programmu īstenošanas vieta </w:t>
      </w:r>
    </w:p>
    <w:p w:rsidR="005F0CD2" w:rsidRDefault="005F0CD2" w:rsidP="00917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9367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“Daugavgrīvas cietums”</w:t>
      </w:r>
    </w:p>
    <w:p w:rsidR="00917FB1" w:rsidRPr="00917FB1" w:rsidRDefault="00917FB1" w:rsidP="00917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2994"/>
        <w:gridCol w:w="1043"/>
        <w:gridCol w:w="1871"/>
      </w:tblGrid>
      <w:tr w:rsidR="005F0CD2" w:rsidRPr="005F0CD2" w:rsidTr="000F1441">
        <w:trPr>
          <w:trHeight w:val="454"/>
        </w:trPr>
        <w:tc>
          <w:tcPr>
            <w:tcW w:w="237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936723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67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Programma</w:t>
            </w:r>
          </w:p>
        </w:tc>
        <w:tc>
          <w:tcPr>
            <w:tcW w:w="299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936723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67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Kvalifikācija</w:t>
            </w:r>
          </w:p>
        </w:tc>
        <w:tc>
          <w:tcPr>
            <w:tcW w:w="104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936723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67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Mācību ilgums (gadi)</w:t>
            </w:r>
          </w:p>
        </w:tc>
        <w:tc>
          <w:tcPr>
            <w:tcW w:w="187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936723" w:rsidRDefault="005F0CD2" w:rsidP="005F0C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67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Iepriekšējā izglītība</w:t>
            </w:r>
          </w:p>
        </w:tc>
      </w:tr>
      <w:tr w:rsidR="00041D8F" w:rsidRPr="000F1441" w:rsidTr="000F1441">
        <w:trPr>
          <w:trHeight w:val="454"/>
        </w:trPr>
        <w:tc>
          <w:tcPr>
            <w:tcW w:w="237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936723" w:rsidRDefault="00041D8F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67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Būvdarbi</w:t>
            </w:r>
          </w:p>
        </w:tc>
        <w:tc>
          <w:tcPr>
            <w:tcW w:w="2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936723" w:rsidRDefault="00041D8F" w:rsidP="000F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67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Apdares darbu strādnieks</w:t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936723" w:rsidRDefault="00041D8F" w:rsidP="000F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67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367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Pamatizglītība</w:t>
            </w:r>
            <w:r w:rsidRPr="009367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(no 17 g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adu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vecuma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041D8F" w:rsidRPr="000F1441" w:rsidTr="000F1441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41D8F" w:rsidRPr="005F0CD2" w:rsidRDefault="00041D8F" w:rsidP="000F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Mūrnieks</w:t>
            </w:r>
            <w:proofErr w:type="spellEnd"/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0F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br/>
              <w:t xml:space="preserve">(no 17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gadu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vecuma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041D8F" w:rsidRPr="000F1441" w:rsidTr="000F1441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</w:tcPr>
          <w:p w:rsidR="00041D8F" w:rsidRPr="000F1441" w:rsidRDefault="00041D8F" w:rsidP="000F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D8F" w:rsidRPr="000F1441" w:rsidRDefault="00041D8F" w:rsidP="000F144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Sausās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būves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tehniķis</w:t>
            </w:r>
            <w:proofErr w:type="spellEnd"/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D8F" w:rsidRPr="000F1441" w:rsidRDefault="00041D8F" w:rsidP="000F14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960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st.</w:t>
            </w:r>
            <w:proofErr w:type="spellEnd"/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D8F" w:rsidRPr="000F1441" w:rsidRDefault="00041D8F" w:rsidP="000F144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</w:p>
        </w:tc>
      </w:tr>
      <w:tr w:rsidR="00041D8F" w:rsidRPr="005F0CD2" w:rsidTr="000F1441">
        <w:trPr>
          <w:trHeight w:val="454"/>
        </w:trPr>
        <w:tc>
          <w:tcPr>
            <w:tcW w:w="237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Bruģētājs</w:t>
            </w:r>
            <w:proofErr w:type="spellEnd"/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8F" w:rsidRPr="005F0CD2" w:rsidRDefault="00041D8F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br/>
              <w:t xml:space="preserve">(no 17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gadu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vecuma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5F0CD2" w:rsidRPr="005F0CD2" w:rsidTr="000F1441">
        <w:trPr>
          <w:trHeight w:val="454"/>
        </w:trPr>
        <w:tc>
          <w:tcPr>
            <w:tcW w:w="2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Kokizstrādājumu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izgatavošana</w:t>
            </w:r>
            <w:proofErr w:type="spellEnd"/>
          </w:p>
        </w:tc>
        <w:tc>
          <w:tcPr>
            <w:tcW w:w="2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Kokapstrādes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iekārtu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operators</w:t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br/>
              <w:t xml:space="preserve">(no 17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gadu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vecuma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5F0CD2" w:rsidRPr="005F0CD2" w:rsidTr="000F1441">
        <w:trPr>
          <w:trHeight w:val="454"/>
        </w:trPr>
        <w:tc>
          <w:tcPr>
            <w:tcW w:w="2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Siltuma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gāzes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un </w:t>
            </w: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ūdens</w:t>
            </w:r>
            <w:proofErr w:type="spellEnd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tehnoloģija</w:t>
            </w:r>
            <w:proofErr w:type="spellEnd"/>
          </w:p>
        </w:tc>
        <w:tc>
          <w:tcPr>
            <w:tcW w:w="2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Inženiersistēmu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montētājs</w:t>
            </w:r>
            <w:proofErr w:type="spellEnd"/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0F14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Pamatizglītība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br/>
              <w:t xml:space="preserve">(no 17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gadu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vecuma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5F0CD2" w:rsidRPr="005F0CD2" w:rsidTr="000F1441">
        <w:trPr>
          <w:trHeight w:val="454"/>
        </w:trPr>
        <w:tc>
          <w:tcPr>
            <w:tcW w:w="2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0F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Metālapstrāde</w:t>
            </w:r>
            <w:proofErr w:type="spellEnd"/>
          </w:p>
        </w:tc>
        <w:tc>
          <w:tcPr>
            <w:tcW w:w="2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0F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Lokmetinātājs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(MAG</w:t>
            </w:r>
            <w:r w:rsidR="00041D8F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/135</w:t>
            </w: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0F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CD2" w:rsidRPr="005F0CD2" w:rsidRDefault="005F0CD2" w:rsidP="000F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Pamataizglītība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(no 17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gadu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vecuma</w:t>
            </w:r>
            <w:proofErr w:type="spellEnd"/>
            <w:r w:rsidRPr="005F0CD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</w:tbl>
    <w:p w:rsidR="006010D5" w:rsidRDefault="006010D5" w:rsidP="000F1441"/>
    <w:sectPr w:rsidR="006010D5" w:rsidSect="00C66269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D2"/>
    <w:rsid w:val="00041D8F"/>
    <w:rsid w:val="000F1441"/>
    <w:rsid w:val="002500F2"/>
    <w:rsid w:val="003041F0"/>
    <w:rsid w:val="00425195"/>
    <w:rsid w:val="005D3A8F"/>
    <w:rsid w:val="005F0CD2"/>
    <w:rsid w:val="006010D5"/>
    <w:rsid w:val="00635934"/>
    <w:rsid w:val="007636E6"/>
    <w:rsid w:val="007D5020"/>
    <w:rsid w:val="00917FB1"/>
    <w:rsid w:val="00936723"/>
    <w:rsid w:val="009E1C92"/>
    <w:rsid w:val="00C66269"/>
    <w:rsid w:val="00DD7B7E"/>
    <w:rsid w:val="00E068F2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F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F0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4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725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0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488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020786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D6D6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733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9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81928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43748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8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27093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2718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4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81629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4044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911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9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83283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557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99995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93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2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45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7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93721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24516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85115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1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91841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50426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1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4493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7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36752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80312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14567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291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1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27325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55333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8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07277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53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4945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4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24180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08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4876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493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8658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6617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3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48531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4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57330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47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24266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0677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7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89264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s.viis.gov.lv/Pages/Institutions/EducationProgramLicences/View.aspx?id=67764&amp;Source=https%253a%252f%252fis.viis.gov.lv%252fPages%252fInstitutions%252fEducationProgramLicences%252f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83B1-CF49-4F00-A21D-0E34785A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2344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Tatjana Balasova</cp:lastModifiedBy>
  <cp:revision>8</cp:revision>
  <cp:lastPrinted>2023-09-01T07:09:00Z</cp:lastPrinted>
  <dcterms:created xsi:type="dcterms:W3CDTF">2022-09-07T08:35:00Z</dcterms:created>
  <dcterms:modified xsi:type="dcterms:W3CDTF">2023-09-01T09:21:00Z</dcterms:modified>
</cp:coreProperties>
</file>