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583"/>
        <w:gridCol w:w="6806"/>
        <w:gridCol w:w="4569"/>
      </w:tblGrid>
      <w:tr w:rsidR="0052292D" w:rsidRPr="00060C5E" w:rsidTr="00E47D98">
        <w:trPr>
          <w:trHeight w:val="1974"/>
        </w:trPr>
        <w:tc>
          <w:tcPr>
            <w:tcW w:w="2660" w:type="dxa"/>
            <w:shd w:val="clear" w:color="auto" w:fill="auto"/>
            <w:hideMark/>
          </w:tcPr>
          <w:p w:rsidR="0052292D" w:rsidRPr="004B09F6" w:rsidRDefault="0052292D" w:rsidP="00E47D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4B09F6">
              <w:rPr>
                <w:rFonts w:ascii="Times New Roman" w:hAnsi="Times New Roman"/>
                <w:b/>
                <w:sz w:val="20"/>
                <w:szCs w:val="20"/>
              </w:rPr>
              <w:t>Izglītības iestāde</w:t>
            </w:r>
          </w:p>
          <w:p w:rsidR="0052292D" w:rsidRPr="004B09F6" w:rsidRDefault="0052292D" w:rsidP="00E47D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09F6">
              <w:rPr>
                <w:rFonts w:ascii="Times New Roman" w:hAnsi="Times New Roman"/>
                <w:b/>
                <w:sz w:val="20"/>
                <w:szCs w:val="20"/>
              </w:rPr>
              <w:t>Programmas veids</w:t>
            </w:r>
          </w:p>
          <w:p w:rsidR="0052292D" w:rsidRPr="004B09F6" w:rsidRDefault="0052292D" w:rsidP="00E47D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09F6">
              <w:rPr>
                <w:rFonts w:ascii="Times New Roman" w:hAnsi="Times New Roman"/>
                <w:b/>
                <w:sz w:val="20"/>
                <w:szCs w:val="20"/>
              </w:rPr>
              <w:t>Programmu kopa</w:t>
            </w:r>
          </w:p>
          <w:p w:rsidR="0052292D" w:rsidRPr="004B09F6" w:rsidRDefault="0052292D" w:rsidP="00E47D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09F6">
              <w:rPr>
                <w:rFonts w:ascii="Times New Roman" w:hAnsi="Times New Roman"/>
                <w:b/>
                <w:sz w:val="20"/>
                <w:szCs w:val="20"/>
              </w:rPr>
              <w:t>Iegūstamā kvalifikācija</w:t>
            </w:r>
          </w:p>
          <w:p w:rsidR="0052292D" w:rsidRPr="004B09F6" w:rsidRDefault="0052292D" w:rsidP="00E47D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09F6">
              <w:rPr>
                <w:rFonts w:ascii="Times New Roman" w:hAnsi="Times New Roman"/>
                <w:b/>
                <w:sz w:val="20"/>
                <w:szCs w:val="20"/>
              </w:rPr>
              <w:t>Iepriekšējā izglītība</w:t>
            </w:r>
          </w:p>
          <w:p w:rsidR="0052292D" w:rsidRPr="004B09F6" w:rsidRDefault="0052292D" w:rsidP="00E47D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09F6">
              <w:rPr>
                <w:rFonts w:ascii="Times New Roman" w:hAnsi="Times New Roman"/>
                <w:b/>
                <w:sz w:val="20"/>
                <w:szCs w:val="20"/>
              </w:rPr>
              <w:t>Īstenošanas ilgums</w:t>
            </w:r>
          </w:p>
          <w:p w:rsidR="0052292D" w:rsidRPr="004B09F6" w:rsidRDefault="0052292D" w:rsidP="00E47D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9F6">
              <w:rPr>
                <w:rFonts w:ascii="Times New Roman" w:hAnsi="Times New Roman"/>
                <w:b/>
                <w:sz w:val="20"/>
                <w:szCs w:val="20"/>
              </w:rPr>
              <w:t>Ieguves forma</w:t>
            </w:r>
          </w:p>
        </w:tc>
        <w:tc>
          <w:tcPr>
            <w:tcW w:w="7008" w:type="dxa"/>
            <w:shd w:val="clear" w:color="auto" w:fill="auto"/>
            <w:hideMark/>
          </w:tcPr>
          <w:p w:rsidR="0052292D" w:rsidRPr="004B09F6" w:rsidRDefault="009647F9" w:rsidP="00E47D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Latgales I</w:t>
            </w:r>
            <w:r w:rsidR="000459D5" w:rsidRPr="000459D5">
              <w:rPr>
                <w:rFonts w:ascii="Times New Roman" w:eastAsia="Calibri" w:hAnsi="Times New Roman" w:cs="Times New Roman"/>
                <w:sz w:val="20"/>
              </w:rPr>
              <w:t>ndustriālais</w:t>
            </w:r>
            <w:r w:rsidR="000459D5">
              <w:rPr>
                <w:rFonts w:eastAsia="Calibri"/>
                <w:sz w:val="20"/>
              </w:rPr>
              <w:t xml:space="preserve"> </w:t>
            </w:r>
            <w:r w:rsidR="0052292D" w:rsidRPr="004B09F6">
              <w:rPr>
                <w:rFonts w:ascii="Times New Roman" w:hAnsi="Times New Roman"/>
                <w:sz w:val="20"/>
                <w:szCs w:val="20"/>
              </w:rPr>
              <w:t>tehnikums</w:t>
            </w:r>
          </w:p>
          <w:p w:rsidR="0052292D" w:rsidRPr="004B09F6" w:rsidRDefault="0052292D" w:rsidP="00E47D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9F6">
              <w:rPr>
                <w:rFonts w:ascii="Times New Roman" w:hAnsi="Times New Roman"/>
                <w:sz w:val="20"/>
                <w:szCs w:val="20"/>
              </w:rPr>
              <w:t>_______________________ programma</w:t>
            </w:r>
          </w:p>
          <w:p w:rsidR="0052292D" w:rsidRPr="004B09F6" w:rsidRDefault="0052292D" w:rsidP="00E47D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9F6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:rsidR="0052292D" w:rsidRPr="004B09F6" w:rsidRDefault="0052292D" w:rsidP="00E47D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9F6">
              <w:rPr>
                <w:rFonts w:ascii="Times New Roman" w:hAnsi="Times New Roman"/>
                <w:sz w:val="20"/>
                <w:szCs w:val="20"/>
              </w:rPr>
              <w:t>__________________________, ___________ LKI līmenis</w:t>
            </w:r>
          </w:p>
          <w:p w:rsidR="0052292D" w:rsidRPr="004B09F6" w:rsidRDefault="0052292D" w:rsidP="00E47D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9F6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52292D" w:rsidRPr="004B09F6" w:rsidRDefault="0052292D" w:rsidP="00E47D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9F6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52292D" w:rsidRPr="004B09F6" w:rsidRDefault="0052292D" w:rsidP="00E47D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9F6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4835" w:type="dxa"/>
            <w:shd w:val="clear" w:color="auto" w:fill="auto"/>
          </w:tcPr>
          <w:p w:rsidR="0052292D" w:rsidRPr="004B09F6" w:rsidRDefault="0052292D" w:rsidP="00CA16AA">
            <w:pPr>
              <w:spacing w:after="0" w:line="240" w:lineRule="auto"/>
              <w:ind w:left="124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292D" w:rsidRDefault="0052292D" w:rsidP="0052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92D" w:rsidRDefault="0052292D" w:rsidP="0052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92D" w:rsidRDefault="0052292D" w:rsidP="0052292D">
      <w:pPr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FE02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MODUĻA </w:t>
      </w:r>
      <w:r w:rsidRPr="00FE02D5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&lt;&lt;nosaukums&gt;&gt;</w:t>
      </w:r>
      <w:r w:rsidRPr="00FE02D5">
        <w:rPr>
          <w:rFonts w:ascii="Times New Roman" w:eastAsia="Calibri" w:hAnsi="Times New Roman" w:cs="Times New Roman"/>
          <w:b/>
          <w:caps/>
          <w:sz w:val="28"/>
          <w:szCs w:val="28"/>
        </w:rPr>
        <w:t>tematiskais plāns</w:t>
      </w:r>
    </w:p>
    <w:p w:rsidR="003A36BB" w:rsidRDefault="00FE15FB" w:rsidP="00FE15F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___________________</w:t>
      </w:r>
    </w:p>
    <w:p w:rsidR="00FE15FB" w:rsidRPr="00FE15FB" w:rsidRDefault="00FE15FB" w:rsidP="00FE15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15FB">
        <w:rPr>
          <w:rFonts w:ascii="Times New Roman" w:eastAsia="Calibri" w:hAnsi="Times New Roman" w:cs="Times New Roman"/>
          <w:sz w:val="24"/>
          <w:szCs w:val="24"/>
        </w:rPr>
        <w:t>(Grupa)</w:t>
      </w:r>
    </w:p>
    <w:p w:rsidR="0052292D" w:rsidRPr="00BC526F" w:rsidRDefault="0052292D" w:rsidP="0052292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C526F">
        <w:rPr>
          <w:rFonts w:ascii="Times New Roman" w:eastAsia="Calibri" w:hAnsi="Times New Roman" w:cs="Times New Roman"/>
          <w:b/>
          <w:sz w:val="24"/>
          <w:szCs w:val="24"/>
        </w:rPr>
        <w:t>Apjoms stundās:</w:t>
      </w:r>
    </w:p>
    <w:p w:rsidR="0052292D" w:rsidRPr="00BC526F" w:rsidRDefault="0052292D" w:rsidP="0052292D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26F">
        <w:rPr>
          <w:rFonts w:ascii="Times New Roman" w:eastAsia="Calibri" w:hAnsi="Times New Roman" w:cs="Times New Roman"/>
          <w:sz w:val="24"/>
          <w:szCs w:val="24"/>
        </w:rPr>
        <w:t>Teorija                    _____________stundās</w:t>
      </w:r>
    </w:p>
    <w:p w:rsidR="0052292D" w:rsidRPr="00BC526F" w:rsidRDefault="0052292D" w:rsidP="0052292D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26F">
        <w:rPr>
          <w:rFonts w:ascii="Times New Roman" w:eastAsia="Calibri" w:hAnsi="Times New Roman" w:cs="Times New Roman"/>
          <w:sz w:val="24"/>
          <w:szCs w:val="24"/>
        </w:rPr>
        <w:t>Prakse                     _____________stundās</w:t>
      </w:r>
    </w:p>
    <w:p w:rsidR="0052292D" w:rsidRPr="00BC526F" w:rsidRDefault="0052292D" w:rsidP="0052292D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292D" w:rsidRPr="00BC526F" w:rsidRDefault="0052292D" w:rsidP="0052292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526F">
        <w:rPr>
          <w:rFonts w:ascii="Times New Roman" w:eastAsia="Calibri" w:hAnsi="Times New Roman" w:cs="Times New Roman"/>
          <w:b/>
          <w:sz w:val="24"/>
          <w:szCs w:val="24"/>
        </w:rPr>
        <w:t>Stundu sadalījums pa kursiem:</w:t>
      </w:r>
    </w:p>
    <w:p w:rsidR="0052292D" w:rsidRPr="00BC526F" w:rsidRDefault="0052292D" w:rsidP="0052292D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2292D" w:rsidRPr="00BC526F" w:rsidTr="00E47D98">
        <w:tc>
          <w:tcPr>
            <w:tcW w:w="2074" w:type="dxa"/>
          </w:tcPr>
          <w:p w:rsidR="0052292D" w:rsidRPr="00BC526F" w:rsidRDefault="0052292D" w:rsidP="00E47D9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sz w:val="24"/>
                <w:szCs w:val="24"/>
              </w:rPr>
              <w:t>1.kurss</w:t>
            </w:r>
          </w:p>
        </w:tc>
        <w:tc>
          <w:tcPr>
            <w:tcW w:w="2074" w:type="dxa"/>
          </w:tcPr>
          <w:p w:rsidR="0052292D" w:rsidRPr="00BC526F" w:rsidRDefault="0052292D" w:rsidP="00E47D9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sz w:val="24"/>
                <w:szCs w:val="24"/>
              </w:rPr>
              <w:t>2.kurss</w:t>
            </w:r>
          </w:p>
        </w:tc>
        <w:tc>
          <w:tcPr>
            <w:tcW w:w="2074" w:type="dxa"/>
          </w:tcPr>
          <w:p w:rsidR="0052292D" w:rsidRPr="00BC526F" w:rsidRDefault="0052292D" w:rsidP="00E47D9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sz w:val="24"/>
                <w:szCs w:val="24"/>
              </w:rPr>
              <w:t>3.kurss</w:t>
            </w:r>
          </w:p>
        </w:tc>
        <w:tc>
          <w:tcPr>
            <w:tcW w:w="2074" w:type="dxa"/>
          </w:tcPr>
          <w:p w:rsidR="0052292D" w:rsidRPr="00BC526F" w:rsidRDefault="0052292D" w:rsidP="00E47D9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sz w:val="24"/>
                <w:szCs w:val="24"/>
              </w:rPr>
              <w:t>4.kurss</w:t>
            </w:r>
          </w:p>
        </w:tc>
      </w:tr>
      <w:tr w:rsidR="0052292D" w:rsidRPr="00BC526F" w:rsidTr="00E47D98">
        <w:tc>
          <w:tcPr>
            <w:tcW w:w="2074" w:type="dxa"/>
          </w:tcPr>
          <w:p w:rsidR="0052292D" w:rsidRPr="00BC526F" w:rsidRDefault="0052292D" w:rsidP="00E47D9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52292D" w:rsidRPr="00BC526F" w:rsidRDefault="0052292D" w:rsidP="00E47D9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52292D" w:rsidRPr="00BC526F" w:rsidRDefault="0052292D" w:rsidP="00E47D9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52292D" w:rsidRPr="00BC526F" w:rsidRDefault="0052292D" w:rsidP="00E47D9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2292D" w:rsidRPr="00BC526F" w:rsidRDefault="0052292D" w:rsidP="0052292D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15FB" w:rsidRPr="00FE15FB" w:rsidRDefault="00FE15FB" w:rsidP="00FE15FB">
      <w:pPr>
        <w:tabs>
          <w:tab w:val="left" w:leader="underscore" w:pos="6804"/>
        </w:tabs>
        <w:rPr>
          <w:rFonts w:ascii="Times New Roman" w:hAnsi="Times New Roman" w:cs="Times New Roman"/>
          <w:sz w:val="24"/>
          <w:szCs w:val="24"/>
        </w:rPr>
      </w:pPr>
      <w:r w:rsidRPr="00FE15FB">
        <w:rPr>
          <w:rFonts w:ascii="Times New Roman" w:hAnsi="Times New Roman" w:cs="Times New Roman"/>
          <w:sz w:val="24"/>
          <w:szCs w:val="24"/>
        </w:rPr>
        <w:t>Sastādīts saskaņā ar _________ gadā apstiprināto mācību programmu.</w:t>
      </w:r>
    </w:p>
    <w:p w:rsidR="00FE15FB" w:rsidRPr="00FE15FB" w:rsidRDefault="00FE15FB" w:rsidP="00FE15FB">
      <w:pPr>
        <w:rPr>
          <w:rFonts w:ascii="Times New Roman" w:hAnsi="Times New Roman" w:cs="Times New Roman"/>
          <w:sz w:val="24"/>
          <w:szCs w:val="24"/>
        </w:rPr>
      </w:pPr>
      <w:r w:rsidRPr="00FE15FB">
        <w:rPr>
          <w:rFonts w:ascii="Times New Roman" w:hAnsi="Times New Roman" w:cs="Times New Roman"/>
          <w:b/>
          <w:sz w:val="24"/>
          <w:szCs w:val="24"/>
        </w:rPr>
        <w:t xml:space="preserve">Tematisko plānu sastādīja: </w:t>
      </w:r>
      <w:r w:rsidRPr="00FE15F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E15FB" w:rsidRPr="00FE15FB" w:rsidRDefault="00FE15FB" w:rsidP="00FE15FB">
      <w:pPr>
        <w:rPr>
          <w:rFonts w:ascii="Times New Roman" w:hAnsi="Times New Roman" w:cs="Times New Roman"/>
          <w:sz w:val="24"/>
          <w:szCs w:val="24"/>
        </w:rPr>
      </w:pPr>
      <w:r w:rsidRPr="00FE15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(Vārds, uzvārds)</w:t>
      </w:r>
    </w:p>
    <w:p w:rsidR="0052292D" w:rsidRPr="00BC526F" w:rsidRDefault="0052292D" w:rsidP="00522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02D5" w:rsidRPr="00BA773F" w:rsidRDefault="00FE02D5" w:rsidP="00FE15F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FE15FB" w:rsidRDefault="00FE15FB" w:rsidP="00FE15FB">
      <w:pPr>
        <w:tabs>
          <w:tab w:val="right" w:pos="4536"/>
          <w:tab w:val="left" w:leader="underscore" w:pos="5670"/>
          <w:tab w:val="left" w:pos="5954"/>
          <w:tab w:val="left" w:leader="underscore" w:pos="6521"/>
          <w:tab w:val="left" w:pos="6662"/>
          <w:tab w:val="right" w:leader="underscore" w:pos="9072"/>
        </w:tabs>
        <w:spacing w:after="0" w:line="240" w:lineRule="auto"/>
        <w:jc w:val="center"/>
        <w:rPr>
          <w:b/>
        </w:rPr>
      </w:pPr>
      <w:r>
        <w:rPr>
          <w:b/>
        </w:rPr>
        <w:t>________________________</w:t>
      </w:r>
    </w:p>
    <w:p w:rsidR="00FE15FB" w:rsidRDefault="00FE15FB" w:rsidP="00FE15FB">
      <w:pPr>
        <w:tabs>
          <w:tab w:val="right" w:pos="4536"/>
          <w:tab w:val="left" w:leader="underscore" w:pos="5670"/>
          <w:tab w:val="left" w:pos="5954"/>
          <w:tab w:val="left" w:leader="underscore" w:pos="6521"/>
          <w:tab w:val="left" w:pos="6662"/>
          <w:tab w:val="right" w:leader="underscore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5FB">
        <w:rPr>
          <w:rFonts w:ascii="Times New Roman" w:hAnsi="Times New Roman" w:cs="Times New Roman"/>
          <w:sz w:val="24"/>
          <w:szCs w:val="24"/>
        </w:rPr>
        <w:t>(Mācību gads)</w:t>
      </w:r>
    </w:p>
    <w:p w:rsidR="00FE15FB" w:rsidRPr="00FE15FB" w:rsidRDefault="00FE15FB" w:rsidP="00FE15FB">
      <w:pPr>
        <w:tabs>
          <w:tab w:val="right" w:pos="4536"/>
          <w:tab w:val="left" w:leader="underscore" w:pos="5670"/>
          <w:tab w:val="left" w:pos="5954"/>
          <w:tab w:val="left" w:leader="underscore" w:pos="6521"/>
          <w:tab w:val="left" w:pos="6662"/>
          <w:tab w:val="right" w:leader="underscore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166" w:rsidRDefault="00B72166" w:rsidP="00B721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11052"/>
      </w:tblGrid>
      <w:tr w:rsidR="00B72166" w:rsidRPr="00BC526F" w:rsidTr="00777CEB">
        <w:tc>
          <w:tcPr>
            <w:tcW w:w="2835" w:type="dxa"/>
            <w:shd w:val="clear" w:color="auto" w:fill="D9D9D9"/>
          </w:tcPr>
          <w:p w:rsidR="00B72166" w:rsidRPr="00BC526F" w:rsidRDefault="00B72166" w:rsidP="0077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166" w:rsidRPr="00BC526F" w:rsidRDefault="00B72166" w:rsidP="0077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Mērķis</w:t>
            </w:r>
          </w:p>
          <w:p w:rsidR="00B72166" w:rsidRPr="00BC526F" w:rsidRDefault="00B72166" w:rsidP="0077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2" w:type="dxa"/>
            <w:shd w:val="clear" w:color="auto" w:fill="auto"/>
          </w:tcPr>
          <w:p w:rsidR="00B72166" w:rsidRPr="00BC526F" w:rsidRDefault="00B72166" w:rsidP="0077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166" w:rsidRPr="00BC526F" w:rsidTr="00777CEB">
        <w:tc>
          <w:tcPr>
            <w:tcW w:w="2835" w:type="dxa"/>
            <w:shd w:val="clear" w:color="auto" w:fill="D9D9D9"/>
          </w:tcPr>
          <w:p w:rsidR="00B72166" w:rsidRPr="00BC526F" w:rsidRDefault="00B72166" w:rsidP="0077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Uzdevumi</w:t>
            </w:r>
          </w:p>
          <w:p w:rsidR="00B72166" w:rsidRPr="00BC526F" w:rsidRDefault="00B72166" w:rsidP="0077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2" w:type="dxa"/>
            <w:shd w:val="clear" w:color="auto" w:fill="auto"/>
          </w:tcPr>
          <w:p w:rsidR="00B72166" w:rsidRPr="00BC526F" w:rsidRDefault="00B72166" w:rsidP="0077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166" w:rsidRPr="00BC526F" w:rsidTr="00777CEB">
        <w:tc>
          <w:tcPr>
            <w:tcW w:w="2835" w:type="dxa"/>
            <w:shd w:val="clear" w:color="auto" w:fill="D9D9D9"/>
          </w:tcPr>
          <w:p w:rsidR="00B72166" w:rsidRPr="00BC526F" w:rsidRDefault="00B72166" w:rsidP="0077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166" w:rsidRPr="00BC526F" w:rsidRDefault="00B72166" w:rsidP="0077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Ieejas nosacījumi, ja attiecināmi</w:t>
            </w:r>
          </w:p>
          <w:p w:rsidR="00B72166" w:rsidRPr="00BC526F" w:rsidRDefault="00B72166" w:rsidP="0077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2" w:type="dxa"/>
            <w:shd w:val="clear" w:color="auto" w:fill="auto"/>
          </w:tcPr>
          <w:p w:rsidR="00B72166" w:rsidRPr="00BC526F" w:rsidRDefault="00B72166" w:rsidP="0077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166" w:rsidRPr="00BC526F" w:rsidTr="00777CEB">
        <w:tc>
          <w:tcPr>
            <w:tcW w:w="2835" w:type="dxa"/>
            <w:shd w:val="clear" w:color="auto" w:fill="D9D9D9"/>
          </w:tcPr>
          <w:p w:rsidR="00B72166" w:rsidRPr="00BC526F" w:rsidRDefault="00B72166" w:rsidP="0077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166" w:rsidRPr="00BC526F" w:rsidRDefault="00B72166" w:rsidP="0077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166" w:rsidRPr="00BC526F" w:rsidRDefault="00B72166" w:rsidP="0077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Apguves novērtēšana</w:t>
            </w:r>
          </w:p>
          <w:p w:rsidR="00B72166" w:rsidRPr="00BC526F" w:rsidRDefault="00B72166" w:rsidP="0077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2" w:type="dxa"/>
            <w:shd w:val="clear" w:color="auto" w:fill="auto"/>
          </w:tcPr>
          <w:p w:rsidR="00B72166" w:rsidRPr="00BC526F" w:rsidRDefault="00B72166" w:rsidP="0077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166" w:rsidRPr="00BC526F" w:rsidTr="00777CEB">
        <w:tc>
          <w:tcPr>
            <w:tcW w:w="2835" w:type="dxa"/>
            <w:shd w:val="clear" w:color="auto" w:fill="D9D9D9"/>
          </w:tcPr>
          <w:p w:rsidR="00B72166" w:rsidRPr="00BC526F" w:rsidRDefault="00B72166" w:rsidP="0077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166" w:rsidRPr="00BC526F" w:rsidRDefault="00B72166" w:rsidP="0077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Nozīme un</w:t>
            </w:r>
          </w:p>
          <w:p w:rsidR="00B72166" w:rsidRPr="00BC526F" w:rsidRDefault="00B72166" w:rsidP="0077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vieta kartē, ja attiecināmi</w:t>
            </w:r>
          </w:p>
          <w:p w:rsidR="00B72166" w:rsidRPr="00BC526F" w:rsidRDefault="00B72166" w:rsidP="0077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2" w:type="dxa"/>
            <w:shd w:val="clear" w:color="auto" w:fill="auto"/>
          </w:tcPr>
          <w:p w:rsidR="00B72166" w:rsidRPr="00BC526F" w:rsidRDefault="00B72166" w:rsidP="0077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166" w:rsidRPr="00BC526F" w:rsidTr="00777CEB">
        <w:tc>
          <w:tcPr>
            <w:tcW w:w="2835" w:type="dxa"/>
            <w:shd w:val="clear" w:color="auto" w:fill="D9D9D9"/>
          </w:tcPr>
          <w:p w:rsidR="00B72166" w:rsidRPr="00BC526F" w:rsidRDefault="00B72166" w:rsidP="0077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166" w:rsidRPr="00BC526F" w:rsidRDefault="000804F6" w:rsidP="0077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Satura</w:t>
            </w:r>
            <w:r w:rsidR="00B72166" w:rsidRPr="00BC5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īstenošanai izmantojamās mācību metodes</w:t>
            </w:r>
          </w:p>
          <w:p w:rsidR="00B72166" w:rsidRPr="00BC526F" w:rsidRDefault="00B72166" w:rsidP="0077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2" w:type="dxa"/>
            <w:shd w:val="clear" w:color="auto" w:fill="auto"/>
          </w:tcPr>
          <w:p w:rsidR="00B72166" w:rsidRPr="00BC526F" w:rsidRDefault="00B72166" w:rsidP="0077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2166" w:rsidRPr="00BC526F" w:rsidRDefault="00B72166" w:rsidP="00B721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2166" w:rsidRDefault="00B72166" w:rsidP="00B721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2166" w:rsidRDefault="00B72166" w:rsidP="00B721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2166" w:rsidRDefault="00B72166" w:rsidP="00B721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2166" w:rsidRDefault="00B72166" w:rsidP="00B721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2166" w:rsidRDefault="00B72166" w:rsidP="00B721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2166" w:rsidRDefault="00B72166" w:rsidP="00B721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2166" w:rsidRPr="00BC526F" w:rsidRDefault="00B72166" w:rsidP="00B721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2166" w:rsidRPr="00BC526F" w:rsidRDefault="00B72166" w:rsidP="00B721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35"/>
        <w:gridCol w:w="1279"/>
        <w:gridCol w:w="2055"/>
        <w:gridCol w:w="1950"/>
        <w:gridCol w:w="2432"/>
        <w:gridCol w:w="1350"/>
        <w:gridCol w:w="1227"/>
        <w:gridCol w:w="1423"/>
      </w:tblGrid>
      <w:tr w:rsidR="00B72166" w:rsidRPr="00BC526F" w:rsidTr="00777CE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sz w:val="24"/>
                <w:szCs w:val="24"/>
              </w:rPr>
              <w:t>Sasniedzamais</w:t>
            </w:r>
          </w:p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sz w:val="24"/>
                <w:szCs w:val="24"/>
              </w:rPr>
              <w:t>Temats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526F">
              <w:rPr>
                <w:rFonts w:ascii="Times New Roman" w:eastAsia="Calibri" w:hAnsi="Times New Roman" w:cs="Times New Roman"/>
                <w:sz w:val="24"/>
                <w:szCs w:val="24"/>
              </w:rPr>
              <w:t>Apakštemati</w:t>
            </w:r>
            <w:proofErr w:type="spellEnd"/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66" w:rsidRPr="00BC526F" w:rsidRDefault="00B72166" w:rsidP="00777CEB">
            <w:pPr>
              <w:widowControl w:val="0"/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sz w:val="24"/>
                <w:szCs w:val="24"/>
              </w:rPr>
              <w:t>Mācību sasniegumu apguves līmeņu apraksti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66" w:rsidRPr="00BC526F" w:rsidRDefault="00B72166" w:rsidP="00777CEB">
            <w:pPr>
              <w:widowControl w:val="0"/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sz w:val="24"/>
                <w:szCs w:val="24"/>
              </w:rPr>
              <w:t>Stundu skaits</w:t>
            </w:r>
          </w:p>
        </w:tc>
      </w:tr>
      <w:tr w:rsidR="00B72166" w:rsidRPr="00BC526F" w:rsidTr="00777CE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66" w:rsidRPr="00BC526F" w:rsidRDefault="00B72166" w:rsidP="0077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66" w:rsidRPr="00BC526F" w:rsidRDefault="00B72166" w:rsidP="0077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66" w:rsidRPr="00BC526F" w:rsidRDefault="00B72166" w:rsidP="0077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sz w:val="24"/>
                <w:szCs w:val="24"/>
              </w:rPr>
              <w:t>Vidējs</w:t>
            </w:r>
          </w:p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sz w:val="24"/>
                <w:szCs w:val="24"/>
              </w:rPr>
              <w:t>apguves līmenis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sz w:val="24"/>
                <w:szCs w:val="24"/>
              </w:rPr>
              <w:t>Optimāls</w:t>
            </w:r>
          </w:p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sz w:val="24"/>
                <w:szCs w:val="24"/>
              </w:rPr>
              <w:t>apguves līmenis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sz w:val="24"/>
                <w:szCs w:val="24"/>
              </w:rPr>
              <w:t>Teorija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sz w:val="24"/>
                <w:szCs w:val="24"/>
              </w:rPr>
              <w:t>Prakse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sz w:val="24"/>
                <w:szCs w:val="24"/>
              </w:rPr>
              <w:t>Kopā</w:t>
            </w:r>
          </w:p>
        </w:tc>
      </w:tr>
      <w:tr w:rsidR="00B72166" w:rsidRPr="00BC526F" w:rsidTr="00777C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166" w:rsidRPr="00BC526F" w:rsidTr="00777C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166" w:rsidRPr="00BC526F" w:rsidTr="00777C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166" w:rsidRPr="00BC526F" w:rsidTr="00777CEB">
        <w:tc>
          <w:tcPr>
            <w:tcW w:w="9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sz w:val="24"/>
                <w:szCs w:val="24"/>
              </w:rPr>
              <w:t>Moduļa noslēguma pārbaudījums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166" w:rsidRPr="00BC526F" w:rsidTr="00777CEB">
        <w:tc>
          <w:tcPr>
            <w:tcW w:w="9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Kopā: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6" w:rsidRPr="00BC526F" w:rsidRDefault="00B72166" w:rsidP="00777C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2166" w:rsidRPr="00BC526F" w:rsidRDefault="00B72166" w:rsidP="00B72166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166" w:rsidRDefault="00B72166" w:rsidP="00B72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2166" w:rsidRDefault="00B72166" w:rsidP="00B72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2166" w:rsidRPr="00BC526F" w:rsidRDefault="00B72166" w:rsidP="00B72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2166" w:rsidRPr="00BC526F" w:rsidRDefault="00B72166" w:rsidP="00B72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26F">
        <w:rPr>
          <w:rFonts w:ascii="Times New Roman" w:hAnsi="Times New Roman"/>
          <w:b/>
          <w:sz w:val="24"/>
          <w:szCs w:val="24"/>
        </w:rPr>
        <w:t xml:space="preserve">Izmantotie avoti: </w:t>
      </w:r>
    </w:p>
    <w:p w:rsidR="00B72166" w:rsidRPr="00BC526F" w:rsidRDefault="00B72166" w:rsidP="00B72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2166" w:rsidRPr="00BC526F" w:rsidRDefault="00B72166" w:rsidP="00B72166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B72166" w:rsidRPr="00BC526F" w:rsidRDefault="00B72166" w:rsidP="00B72166">
      <w:pPr>
        <w:rPr>
          <w:rFonts w:ascii="Times New Roman" w:hAnsi="Times New Roman"/>
          <w:b/>
          <w:sz w:val="24"/>
          <w:szCs w:val="24"/>
        </w:rPr>
      </w:pPr>
    </w:p>
    <w:p w:rsidR="0064534C" w:rsidRPr="00BC526F" w:rsidRDefault="0064534C" w:rsidP="00645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534C" w:rsidRPr="00BC526F" w:rsidRDefault="0064534C" w:rsidP="0064534C">
      <w:pPr>
        <w:rPr>
          <w:rFonts w:ascii="Times New Roman" w:hAnsi="Times New Roman"/>
          <w:sz w:val="24"/>
          <w:szCs w:val="24"/>
        </w:rPr>
      </w:pPr>
    </w:p>
    <w:p w:rsidR="006010D5" w:rsidRPr="00BC526F" w:rsidRDefault="006010D5">
      <w:pPr>
        <w:rPr>
          <w:sz w:val="24"/>
          <w:szCs w:val="24"/>
        </w:rPr>
      </w:pPr>
    </w:p>
    <w:sectPr w:rsidR="006010D5" w:rsidRPr="00BC526F" w:rsidSect="009A796A">
      <w:pgSz w:w="16838" w:h="11906" w:orient="landscape"/>
      <w:pgMar w:top="1276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3E2"/>
    <w:multiLevelType w:val="hybridMultilevel"/>
    <w:tmpl w:val="CF02075C"/>
    <w:lvl w:ilvl="0" w:tplc="E4E84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D5"/>
    <w:rsid w:val="000459D5"/>
    <w:rsid w:val="000804F6"/>
    <w:rsid w:val="000B1387"/>
    <w:rsid w:val="00343EAC"/>
    <w:rsid w:val="003A36BB"/>
    <w:rsid w:val="004516F9"/>
    <w:rsid w:val="00493654"/>
    <w:rsid w:val="004B09F6"/>
    <w:rsid w:val="0052292D"/>
    <w:rsid w:val="0052447A"/>
    <w:rsid w:val="006010D5"/>
    <w:rsid w:val="00610E2A"/>
    <w:rsid w:val="00634B9B"/>
    <w:rsid w:val="0064534C"/>
    <w:rsid w:val="008C67CE"/>
    <w:rsid w:val="009647F9"/>
    <w:rsid w:val="009A796A"/>
    <w:rsid w:val="00B72166"/>
    <w:rsid w:val="00BC526F"/>
    <w:rsid w:val="00C14DB4"/>
    <w:rsid w:val="00CA16AA"/>
    <w:rsid w:val="00FE02D5"/>
    <w:rsid w:val="00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CA185-7707-4E3F-9730-DA654AA8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2D5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2D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2022-09-23T06:17:00Z</cp:lastPrinted>
  <dcterms:created xsi:type="dcterms:W3CDTF">2023-06-30T06:19:00Z</dcterms:created>
  <dcterms:modified xsi:type="dcterms:W3CDTF">2023-06-30T06:19:00Z</dcterms:modified>
</cp:coreProperties>
</file>