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4E" w:rsidRDefault="00D07617" w:rsidP="00F52411">
      <w:pPr>
        <w:spacing w:after="0" w:line="240" w:lineRule="auto"/>
        <w:ind w:left="10080" w:firstLine="72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Cs w:val="20"/>
        </w:rPr>
        <w:t xml:space="preserve">       </w:t>
      </w:r>
    </w:p>
    <w:p w:rsidR="00B64A31" w:rsidRPr="00B64A31" w:rsidRDefault="00B64A31" w:rsidP="00B64A3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64A31">
        <w:rPr>
          <w:rFonts w:eastAsia="Times New Roman"/>
          <w:b/>
          <w:sz w:val="24"/>
          <w:szCs w:val="24"/>
          <w:lang w:eastAsia="ru-RU"/>
        </w:rPr>
        <w:t>Ārpus formālās izglītības sistēmas apgūtās profes</w:t>
      </w:r>
      <w:r w:rsidR="0064754E">
        <w:rPr>
          <w:rFonts w:eastAsia="Times New Roman"/>
          <w:b/>
          <w:sz w:val="24"/>
          <w:szCs w:val="24"/>
          <w:lang w:eastAsia="ru-RU"/>
        </w:rPr>
        <w:t>ionālas kompetences novērtēšana</w:t>
      </w:r>
    </w:p>
    <w:p w:rsidR="00B64A31" w:rsidRDefault="0064754E" w:rsidP="00B64A3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KONSULTĀCIJU GRAFIKS</w:t>
      </w:r>
    </w:p>
    <w:p w:rsidR="0064754E" w:rsidRPr="00B64A31" w:rsidRDefault="0064754E" w:rsidP="00B64A3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pirms profesionālās kvalifikācijas eksāmena</w:t>
      </w:r>
    </w:p>
    <w:p w:rsidR="00B64A31" w:rsidRPr="00B64A31" w:rsidRDefault="00B64A31" w:rsidP="00B64A31">
      <w:pPr>
        <w:spacing w:after="0" w:line="240" w:lineRule="auto"/>
        <w:jc w:val="center"/>
        <w:rPr>
          <w:rFonts w:eastAsia="Times New Roman"/>
          <w:sz w:val="24"/>
          <w:szCs w:val="24"/>
          <w:u w:val="single"/>
          <w:lang w:eastAsia="ru-RU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151"/>
        <w:gridCol w:w="1984"/>
        <w:gridCol w:w="1701"/>
        <w:gridCol w:w="2268"/>
        <w:gridCol w:w="1985"/>
        <w:gridCol w:w="1701"/>
      </w:tblGrid>
      <w:tr w:rsidR="00B64A31" w:rsidRPr="00B64A31" w:rsidTr="00F52411">
        <w:trPr>
          <w:trHeight w:val="824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:rsidR="00B64A31" w:rsidRPr="00B64A31" w:rsidRDefault="00672C1A" w:rsidP="00672C1A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K</w:t>
            </w:r>
            <w:r w:rsidR="00B64A31"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valifikācija</w:t>
            </w:r>
          </w:p>
        </w:tc>
        <w:tc>
          <w:tcPr>
            <w:tcW w:w="5836" w:type="dxa"/>
            <w:gridSpan w:val="3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Konsultācijas par profesijas standarta prasībām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Konsultācijas par kvalifikācijas eksāmena norisi</w:t>
            </w:r>
          </w:p>
        </w:tc>
      </w:tr>
      <w:tr w:rsidR="00672C1A" w:rsidRPr="00B64A31" w:rsidTr="00F52411">
        <w:trPr>
          <w:trHeight w:val="158"/>
        </w:trPr>
        <w:tc>
          <w:tcPr>
            <w:tcW w:w="1818" w:type="dxa"/>
            <w:vMerge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norise</w:t>
            </w:r>
          </w:p>
        </w:tc>
        <w:tc>
          <w:tcPr>
            <w:tcW w:w="1984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Konsultācijas norises vieta </w:t>
            </w:r>
          </w:p>
        </w:tc>
        <w:tc>
          <w:tcPr>
            <w:tcW w:w="1701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vadītājs</w:t>
            </w:r>
          </w:p>
        </w:tc>
        <w:tc>
          <w:tcPr>
            <w:tcW w:w="2268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norise</w:t>
            </w:r>
          </w:p>
        </w:tc>
        <w:tc>
          <w:tcPr>
            <w:tcW w:w="1985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Konsultācijas norises vieta </w:t>
            </w:r>
          </w:p>
        </w:tc>
        <w:tc>
          <w:tcPr>
            <w:tcW w:w="1701" w:type="dxa"/>
            <w:shd w:val="clear" w:color="auto" w:fill="auto"/>
          </w:tcPr>
          <w:p w:rsidR="00B64A31" w:rsidRPr="00B64A31" w:rsidRDefault="00B64A31" w:rsidP="00B64A31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64A31">
              <w:rPr>
                <w:rFonts w:eastAsia="Times New Roman"/>
                <w:b/>
                <w:sz w:val="22"/>
                <w:szCs w:val="22"/>
                <w:lang w:eastAsia="ru-RU"/>
              </w:rPr>
              <w:t>Konsultācijas vadītājs</w:t>
            </w:r>
          </w:p>
        </w:tc>
      </w:tr>
      <w:tr w:rsidR="00F52411" w:rsidRPr="00B64A31" w:rsidTr="00F52411">
        <w:trPr>
          <w:trHeight w:val="1255"/>
        </w:trPr>
        <w:tc>
          <w:tcPr>
            <w:tcW w:w="1818" w:type="dxa"/>
            <w:shd w:val="clear" w:color="auto" w:fill="auto"/>
            <w:vAlign w:val="center"/>
          </w:tcPr>
          <w:p w:rsidR="00F52411" w:rsidRPr="006A7B6E" w:rsidRDefault="00F52411" w:rsidP="00DB47B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6A7B6E">
              <w:rPr>
                <w:b/>
                <w:sz w:val="22"/>
                <w:szCs w:val="22"/>
                <w:lang w:eastAsia="ru-RU"/>
              </w:rPr>
              <w:t>Transpor-tlīdzekļu</w:t>
            </w:r>
            <w:proofErr w:type="spellEnd"/>
            <w:r w:rsidRPr="006A7B6E">
              <w:rPr>
                <w:b/>
                <w:sz w:val="22"/>
                <w:szCs w:val="22"/>
                <w:lang w:eastAsia="ru-RU"/>
              </w:rPr>
              <w:t xml:space="preserve"> krāsot</w:t>
            </w:r>
            <w:r>
              <w:rPr>
                <w:b/>
                <w:sz w:val="22"/>
                <w:szCs w:val="22"/>
                <w:lang w:eastAsia="ru-RU"/>
              </w:rPr>
              <w:t>ā</w:t>
            </w:r>
            <w:r w:rsidRPr="006A7B6E">
              <w:rPr>
                <w:b/>
                <w:sz w:val="22"/>
                <w:szCs w:val="22"/>
                <w:lang w:eastAsia="ru-RU"/>
              </w:rPr>
              <w:t>js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52411" w:rsidRPr="006A7B6E" w:rsidRDefault="00F52411" w:rsidP="00DB47B3">
            <w:pPr>
              <w:jc w:val="center"/>
              <w:rPr>
                <w:sz w:val="22"/>
                <w:szCs w:val="22"/>
                <w:lang w:eastAsia="ru-RU"/>
              </w:rPr>
            </w:pPr>
            <w:r w:rsidRPr="006A7B6E">
              <w:rPr>
                <w:sz w:val="22"/>
                <w:szCs w:val="22"/>
                <w:lang w:eastAsia="ru-RU"/>
              </w:rPr>
              <w:t>25.08.2025.</w:t>
            </w:r>
          </w:p>
          <w:p w:rsidR="00F52411" w:rsidRPr="006A7B6E" w:rsidRDefault="00F52411" w:rsidP="00DB47B3">
            <w:pPr>
              <w:jc w:val="center"/>
              <w:rPr>
                <w:sz w:val="22"/>
                <w:szCs w:val="22"/>
                <w:lang w:eastAsia="ru-RU"/>
              </w:rPr>
            </w:pPr>
            <w:r w:rsidRPr="006A7B6E">
              <w:rPr>
                <w:sz w:val="22"/>
                <w:szCs w:val="22"/>
                <w:lang w:eastAsia="ru-RU"/>
              </w:rPr>
              <w:t>Plkst. 10.00-10.40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411" w:rsidRPr="006A7B6E" w:rsidRDefault="00F52411" w:rsidP="00DB47B3">
            <w:pPr>
              <w:jc w:val="center"/>
              <w:rPr>
                <w:sz w:val="22"/>
                <w:szCs w:val="22"/>
              </w:rPr>
            </w:pPr>
            <w:r w:rsidRPr="006A7B6E">
              <w:rPr>
                <w:sz w:val="22"/>
                <w:szCs w:val="22"/>
              </w:rPr>
              <w:t xml:space="preserve">Jātnieku iela 87, </w:t>
            </w:r>
          </w:p>
          <w:p w:rsidR="00F52411" w:rsidRPr="006A7B6E" w:rsidRDefault="00F52411" w:rsidP="00DB47B3">
            <w:pPr>
              <w:jc w:val="center"/>
              <w:rPr>
                <w:sz w:val="22"/>
                <w:szCs w:val="22"/>
                <w:lang w:eastAsia="ru-RU"/>
              </w:rPr>
            </w:pPr>
            <w:r w:rsidRPr="006A7B6E">
              <w:rPr>
                <w:sz w:val="22"/>
                <w:szCs w:val="22"/>
              </w:rPr>
              <w:t>5-110.kab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411" w:rsidRPr="006A7B6E" w:rsidRDefault="00F52411" w:rsidP="00DB47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Māris </w:t>
            </w:r>
            <w:proofErr w:type="spellStart"/>
            <w:r>
              <w:rPr>
                <w:sz w:val="22"/>
                <w:szCs w:val="22"/>
              </w:rPr>
              <w:t>Ločmelis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52411" w:rsidRPr="006A7B6E" w:rsidRDefault="00F52411" w:rsidP="00DB47B3">
            <w:pPr>
              <w:jc w:val="center"/>
              <w:rPr>
                <w:sz w:val="22"/>
                <w:szCs w:val="22"/>
                <w:lang w:eastAsia="ru-RU"/>
              </w:rPr>
            </w:pPr>
            <w:r w:rsidRPr="006A7B6E">
              <w:rPr>
                <w:sz w:val="22"/>
                <w:szCs w:val="22"/>
                <w:lang w:eastAsia="ru-RU"/>
              </w:rPr>
              <w:t>25.08.2025.</w:t>
            </w:r>
          </w:p>
          <w:p w:rsidR="00F52411" w:rsidRPr="006A7B6E" w:rsidRDefault="00F52411" w:rsidP="00DB47B3">
            <w:pPr>
              <w:jc w:val="center"/>
              <w:rPr>
                <w:sz w:val="22"/>
                <w:szCs w:val="22"/>
                <w:lang w:eastAsia="ru-RU"/>
              </w:rPr>
            </w:pPr>
            <w:r w:rsidRPr="006A7B6E">
              <w:rPr>
                <w:sz w:val="22"/>
                <w:szCs w:val="22"/>
                <w:lang w:eastAsia="ru-RU"/>
              </w:rPr>
              <w:t>Plkst. 10.</w:t>
            </w:r>
            <w:r>
              <w:rPr>
                <w:sz w:val="22"/>
                <w:szCs w:val="22"/>
                <w:lang w:eastAsia="ru-RU"/>
              </w:rPr>
              <w:t>50</w:t>
            </w:r>
            <w:r w:rsidRPr="006A7B6E">
              <w:rPr>
                <w:sz w:val="22"/>
                <w:szCs w:val="22"/>
                <w:lang w:eastAsia="ru-RU"/>
              </w:rPr>
              <w:t>-1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A7B6E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2411" w:rsidRPr="006A7B6E" w:rsidRDefault="00F52411" w:rsidP="00DB47B3">
            <w:pPr>
              <w:jc w:val="center"/>
              <w:rPr>
                <w:sz w:val="22"/>
                <w:szCs w:val="22"/>
              </w:rPr>
            </w:pPr>
            <w:r w:rsidRPr="006A7B6E">
              <w:rPr>
                <w:sz w:val="22"/>
                <w:szCs w:val="22"/>
              </w:rPr>
              <w:t xml:space="preserve">Jātnieku iela 87, </w:t>
            </w:r>
          </w:p>
          <w:p w:rsidR="00F52411" w:rsidRPr="006A7B6E" w:rsidRDefault="00F52411" w:rsidP="00DB47B3">
            <w:pPr>
              <w:jc w:val="center"/>
              <w:rPr>
                <w:sz w:val="22"/>
                <w:szCs w:val="22"/>
                <w:lang w:eastAsia="ru-RU"/>
              </w:rPr>
            </w:pPr>
            <w:r w:rsidRPr="006A7B6E">
              <w:rPr>
                <w:sz w:val="22"/>
                <w:szCs w:val="22"/>
              </w:rPr>
              <w:t>5-110.kab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411" w:rsidRPr="006A7B6E" w:rsidRDefault="00F52411" w:rsidP="00DB47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Māris </w:t>
            </w:r>
            <w:proofErr w:type="spellStart"/>
            <w:r>
              <w:rPr>
                <w:sz w:val="22"/>
                <w:szCs w:val="22"/>
              </w:rPr>
              <w:t>Ločmelis</w:t>
            </w:r>
            <w:proofErr w:type="spellEnd"/>
          </w:p>
        </w:tc>
      </w:tr>
    </w:tbl>
    <w:p w:rsidR="00B64A31" w:rsidRPr="00B64A31" w:rsidRDefault="00B64A31" w:rsidP="00B64A3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64A31" w:rsidRPr="00B64A31" w:rsidRDefault="00B64A31" w:rsidP="00B64A31">
      <w:pPr>
        <w:spacing w:after="0" w:line="240" w:lineRule="auto"/>
        <w:ind w:right="-625"/>
        <w:jc w:val="both"/>
        <w:rPr>
          <w:rFonts w:ascii="TimesNewRomanPS" w:eastAsia="Times New Roman" w:hAnsi="TimesNewRomanPS"/>
          <w:i/>
          <w:szCs w:val="20"/>
          <w:lang w:eastAsia="lv-LV"/>
        </w:rPr>
      </w:pPr>
    </w:p>
    <w:p w:rsidR="00B64A31" w:rsidRPr="00396003" w:rsidRDefault="00396003" w:rsidP="00D07617">
      <w:pPr>
        <w:spacing w:after="0" w:line="240" w:lineRule="auto"/>
        <w:ind w:left="426" w:right="-625"/>
        <w:rPr>
          <w:rFonts w:ascii="TimesNewRomanPS" w:eastAsia="Times New Roman" w:hAnsi="TimesNewRomanPS"/>
          <w:sz w:val="24"/>
          <w:szCs w:val="24"/>
          <w:lang w:eastAsia="lv-LV"/>
        </w:rPr>
      </w:pP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>Sagatavoja</w:t>
      </w:r>
      <w:r w:rsidR="00D07617">
        <w:rPr>
          <w:rFonts w:ascii="TimesNewRomanPS" w:eastAsia="Times New Roman" w:hAnsi="TimesNewRomanPS"/>
          <w:sz w:val="24"/>
          <w:szCs w:val="24"/>
          <w:lang w:eastAsia="lv-LV"/>
        </w:rPr>
        <w:t xml:space="preserve"> i</w:t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 xml:space="preserve">zglītības metodiķe pieaugušo izglītības jomā </w:t>
      </w:r>
      <w:proofErr w:type="spellStart"/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>A.Daugste</w:t>
      </w:r>
      <w:proofErr w:type="spellEnd"/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ab/>
      </w:r>
      <w:r w:rsidRPr="00396003">
        <w:rPr>
          <w:rFonts w:ascii="TimesNewRomanPS" w:eastAsia="Times New Roman" w:hAnsi="TimesNewRomanPS"/>
          <w:sz w:val="24"/>
          <w:szCs w:val="24"/>
          <w:lang w:eastAsia="lv-LV"/>
        </w:rPr>
        <w:tab/>
      </w:r>
    </w:p>
    <w:p w:rsidR="00396003" w:rsidRPr="00396003" w:rsidRDefault="00396003" w:rsidP="00396003">
      <w:pPr>
        <w:spacing w:after="0" w:line="240" w:lineRule="auto"/>
        <w:ind w:left="426" w:right="-625"/>
        <w:rPr>
          <w:rFonts w:ascii="TimesNewRomanPS" w:eastAsia="Times New Roman" w:hAnsi="TimesNewRomanPS"/>
          <w:sz w:val="24"/>
          <w:szCs w:val="24"/>
          <w:lang w:eastAsia="lv-LV"/>
        </w:rPr>
      </w:pPr>
    </w:p>
    <w:p w:rsidR="000B57FC" w:rsidRDefault="00D07617" w:rsidP="00D07617">
      <w:pPr>
        <w:spacing w:after="0" w:line="240" w:lineRule="auto"/>
        <w:ind w:left="426" w:right="-625"/>
        <w:rPr>
          <w:rFonts w:ascii="TimesNewRomanPS" w:eastAsia="Times New Roman" w:hAnsi="TimesNewRomanPS"/>
          <w:sz w:val="24"/>
          <w:szCs w:val="24"/>
          <w:lang w:eastAsia="lv-LV"/>
        </w:rPr>
        <w:sectPr w:rsidR="000B57FC" w:rsidSect="0064754E">
          <w:headerReference w:type="default" r:id="rId9"/>
          <w:pgSz w:w="16838" w:h="11906" w:orient="landscape"/>
          <w:pgMar w:top="993" w:right="1134" w:bottom="964" w:left="1701" w:header="1134" w:footer="709" w:gutter="0"/>
          <w:cols w:space="708"/>
          <w:docGrid w:linePitch="360"/>
        </w:sectPr>
      </w:pPr>
      <w:r>
        <w:rPr>
          <w:rFonts w:ascii="TimesNewRomanPS" w:eastAsia="Times New Roman" w:hAnsi="TimesNewRomanPS"/>
          <w:sz w:val="24"/>
          <w:szCs w:val="24"/>
          <w:lang w:eastAsia="lv-LV"/>
        </w:rPr>
        <w:tab/>
      </w:r>
      <w:r>
        <w:rPr>
          <w:rFonts w:ascii="TimesNewRomanPS" w:eastAsia="Times New Roman" w:hAnsi="TimesNewRomanPS"/>
          <w:sz w:val="24"/>
          <w:szCs w:val="24"/>
          <w:lang w:eastAsia="lv-LV"/>
        </w:rPr>
        <w:tab/>
      </w:r>
      <w:r>
        <w:rPr>
          <w:rFonts w:ascii="TimesNewRomanPS" w:eastAsia="Times New Roman" w:hAnsi="TimesNewRomanPS"/>
          <w:sz w:val="24"/>
          <w:szCs w:val="24"/>
          <w:lang w:eastAsia="lv-LV"/>
        </w:rPr>
        <w:tab/>
      </w:r>
      <w:r>
        <w:rPr>
          <w:rFonts w:ascii="TimesNewRomanPS" w:eastAsia="Times New Roman" w:hAnsi="TimesNewRomanPS"/>
          <w:sz w:val="24"/>
          <w:szCs w:val="24"/>
          <w:lang w:eastAsia="lv-LV"/>
        </w:rPr>
        <w:tab/>
      </w:r>
      <w:bookmarkStart w:id="0" w:name="_GoBack"/>
      <w:bookmarkEnd w:id="0"/>
    </w:p>
    <w:p w:rsidR="00006C37" w:rsidRPr="005D692E" w:rsidRDefault="00006C37" w:rsidP="00D07617">
      <w:pPr>
        <w:spacing w:after="0"/>
        <w:rPr>
          <w:sz w:val="22"/>
        </w:rPr>
      </w:pPr>
    </w:p>
    <w:sectPr w:rsidR="00006C37" w:rsidRPr="005D692E" w:rsidSect="000B57FC">
      <w:pgSz w:w="11906" w:h="16838"/>
      <w:pgMar w:top="1134" w:right="964" w:bottom="1134" w:left="158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53" w:rsidRDefault="00947C53" w:rsidP="00857353">
      <w:pPr>
        <w:spacing w:after="0" w:line="240" w:lineRule="auto"/>
      </w:pPr>
      <w:r>
        <w:separator/>
      </w:r>
    </w:p>
  </w:endnote>
  <w:endnote w:type="continuationSeparator" w:id="0">
    <w:p w:rsidR="00947C53" w:rsidRDefault="00947C53" w:rsidP="008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53" w:rsidRDefault="00947C53" w:rsidP="00857353">
      <w:pPr>
        <w:spacing w:after="0" w:line="240" w:lineRule="auto"/>
      </w:pPr>
      <w:r>
        <w:separator/>
      </w:r>
    </w:p>
  </w:footnote>
  <w:footnote w:type="continuationSeparator" w:id="0">
    <w:p w:rsidR="00947C53" w:rsidRDefault="00947C53" w:rsidP="0085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31" w:rsidRPr="00267013" w:rsidRDefault="00B64A31" w:rsidP="00B64A31">
    <w:pPr>
      <w:pStyle w:val="Header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399"/>
    <w:multiLevelType w:val="multilevel"/>
    <w:tmpl w:val="2D2C46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3"/>
    <w:rsid w:val="000039D0"/>
    <w:rsid w:val="00006C37"/>
    <w:rsid w:val="000162C2"/>
    <w:rsid w:val="00021927"/>
    <w:rsid w:val="000222D0"/>
    <w:rsid w:val="000225B5"/>
    <w:rsid w:val="000273DA"/>
    <w:rsid w:val="00033C28"/>
    <w:rsid w:val="00044545"/>
    <w:rsid w:val="000477B3"/>
    <w:rsid w:val="0005528D"/>
    <w:rsid w:val="00062ECB"/>
    <w:rsid w:val="000776FE"/>
    <w:rsid w:val="0008220D"/>
    <w:rsid w:val="00083E34"/>
    <w:rsid w:val="00085E26"/>
    <w:rsid w:val="000867EC"/>
    <w:rsid w:val="000942C8"/>
    <w:rsid w:val="00095F79"/>
    <w:rsid w:val="000A4459"/>
    <w:rsid w:val="000A7695"/>
    <w:rsid w:val="000B5167"/>
    <w:rsid w:val="000B57FC"/>
    <w:rsid w:val="000C1E03"/>
    <w:rsid w:val="000C2354"/>
    <w:rsid w:val="001032F1"/>
    <w:rsid w:val="00107857"/>
    <w:rsid w:val="00107DA7"/>
    <w:rsid w:val="0011289A"/>
    <w:rsid w:val="00116AFE"/>
    <w:rsid w:val="00125BF6"/>
    <w:rsid w:val="00131B56"/>
    <w:rsid w:val="001422B8"/>
    <w:rsid w:val="001438FE"/>
    <w:rsid w:val="00157797"/>
    <w:rsid w:val="0017536B"/>
    <w:rsid w:val="00175626"/>
    <w:rsid w:val="001A19DC"/>
    <w:rsid w:val="001A2896"/>
    <w:rsid w:val="001A6851"/>
    <w:rsid w:val="001B2A5E"/>
    <w:rsid w:val="001B3B64"/>
    <w:rsid w:val="001C40C5"/>
    <w:rsid w:val="001D0CB6"/>
    <w:rsid w:val="00200D56"/>
    <w:rsid w:val="002049F0"/>
    <w:rsid w:val="002129E5"/>
    <w:rsid w:val="00256818"/>
    <w:rsid w:val="00263571"/>
    <w:rsid w:val="00267013"/>
    <w:rsid w:val="002707F5"/>
    <w:rsid w:val="0027152E"/>
    <w:rsid w:val="00283C26"/>
    <w:rsid w:val="00290CB8"/>
    <w:rsid w:val="002C3785"/>
    <w:rsid w:val="002E0B45"/>
    <w:rsid w:val="002F27D1"/>
    <w:rsid w:val="00300C6D"/>
    <w:rsid w:val="00313588"/>
    <w:rsid w:val="00317134"/>
    <w:rsid w:val="00326EEC"/>
    <w:rsid w:val="00344C40"/>
    <w:rsid w:val="003469F6"/>
    <w:rsid w:val="00360DE6"/>
    <w:rsid w:val="00363996"/>
    <w:rsid w:val="00364493"/>
    <w:rsid w:val="003661B7"/>
    <w:rsid w:val="00371405"/>
    <w:rsid w:val="00371B81"/>
    <w:rsid w:val="00371DB3"/>
    <w:rsid w:val="00373662"/>
    <w:rsid w:val="0038070D"/>
    <w:rsid w:val="0038207E"/>
    <w:rsid w:val="00384492"/>
    <w:rsid w:val="00396003"/>
    <w:rsid w:val="003A0F7A"/>
    <w:rsid w:val="003A77BD"/>
    <w:rsid w:val="003A7A7E"/>
    <w:rsid w:val="003C095F"/>
    <w:rsid w:val="003C345C"/>
    <w:rsid w:val="003D157F"/>
    <w:rsid w:val="003D2757"/>
    <w:rsid w:val="003D41FC"/>
    <w:rsid w:val="003E0FC4"/>
    <w:rsid w:val="003E7C5E"/>
    <w:rsid w:val="003F4E74"/>
    <w:rsid w:val="003F674C"/>
    <w:rsid w:val="004019B0"/>
    <w:rsid w:val="0040347F"/>
    <w:rsid w:val="00410827"/>
    <w:rsid w:val="004130B4"/>
    <w:rsid w:val="00424263"/>
    <w:rsid w:val="00433AE8"/>
    <w:rsid w:val="00446EFE"/>
    <w:rsid w:val="0046080B"/>
    <w:rsid w:val="00465F73"/>
    <w:rsid w:val="00467447"/>
    <w:rsid w:val="00467802"/>
    <w:rsid w:val="00482E73"/>
    <w:rsid w:val="0049571C"/>
    <w:rsid w:val="004A2248"/>
    <w:rsid w:val="004A26DA"/>
    <w:rsid w:val="004A2E45"/>
    <w:rsid w:val="004B55A3"/>
    <w:rsid w:val="004D623D"/>
    <w:rsid w:val="004E16AA"/>
    <w:rsid w:val="004F15D4"/>
    <w:rsid w:val="004F7160"/>
    <w:rsid w:val="0050111F"/>
    <w:rsid w:val="00511824"/>
    <w:rsid w:val="005151FD"/>
    <w:rsid w:val="005403C1"/>
    <w:rsid w:val="0054363B"/>
    <w:rsid w:val="005517CB"/>
    <w:rsid w:val="0055378C"/>
    <w:rsid w:val="005562D9"/>
    <w:rsid w:val="00572906"/>
    <w:rsid w:val="00580430"/>
    <w:rsid w:val="00585B13"/>
    <w:rsid w:val="00586554"/>
    <w:rsid w:val="00590D20"/>
    <w:rsid w:val="005937B8"/>
    <w:rsid w:val="005A5294"/>
    <w:rsid w:val="005A6305"/>
    <w:rsid w:val="005D01F7"/>
    <w:rsid w:val="005D692E"/>
    <w:rsid w:val="00601C3A"/>
    <w:rsid w:val="00605B73"/>
    <w:rsid w:val="006163FB"/>
    <w:rsid w:val="00623A6F"/>
    <w:rsid w:val="0064754E"/>
    <w:rsid w:val="00663DA6"/>
    <w:rsid w:val="00672C1A"/>
    <w:rsid w:val="0068125E"/>
    <w:rsid w:val="00697D69"/>
    <w:rsid w:val="006A2D4D"/>
    <w:rsid w:val="006A2FCC"/>
    <w:rsid w:val="006A3509"/>
    <w:rsid w:val="006B4C8B"/>
    <w:rsid w:val="006B59BB"/>
    <w:rsid w:val="006B6A46"/>
    <w:rsid w:val="006C279A"/>
    <w:rsid w:val="006C286C"/>
    <w:rsid w:val="006C290F"/>
    <w:rsid w:val="006D0DEA"/>
    <w:rsid w:val="006D1ECF"/>
    <w:rsid w:val="006D2A27"/>
    <w:rsid w:val="006F726D"/>
    <w:rsid w:val="00725FD4"/>
    <w:rsid w:val="00761106"/>
    <w:rsid w:val="0077588E"/>
    <w:rsid w:val="007771FE"/>
    <w:rsid w:val="0078140E"/>
    <w:rsid w:val="0078777F"/>
    <w:rsid w:val="00792EDD"/>
    <w:rsid w:val="00797FED"/>
    <w:rsid w:val="007A11C1"/>
    <w:rsid w:val="007C4EDA"/>
    <w:rsid w:val="007C4F9A"/>
    <w:rsid w:val="007D27F7"/>
    <w:rsid w:val="007E70F4"/>
    <w:rsid w:val="007F1D27"/>
    <w:rsid w:val="007F25BA"/>
    <w:rsid w:val="00813B6C"/>
    <w:rsid w:val="00813D3F"/>
    <w:rsid w:val="0085064E"/>
    <w:rsid w:val="00851C9C"/>
    <w:rsid w:val="00857353"/>
    <w:rsid w:val="00860AE5"/>
    <w:rsid w:val="00881452"/>
    <w:rsid w:val="008851DC"/>
    <w:rsid w:val="00893C31"/>
    <w:rsid w:val="008B3E5D"/>
    <w:rsid w:val="008C6172"/>
    <w:rsid w:val="008D0952"/>
    <w:rsid w:val="008E1434"/>
    <w:rsid w:val="00910145"/>
    <w:rsid w:val="00911B29"/>
    <w:rsid w:val="00914975"/>
    <w:rsid w:val="00914BDD"/>
    <w:rsid w:val="00926E53"/>
    <w:rsid w:val="0094019C"/>
    <w:rsid w:val="00943BAB"/>
    <w:rsid w:val="00944CF6"/>
    <w:rsid w:val="00947907"/>
    <w:rsid w:val="00947C53"/>
    <w:rsid w:val="009508C6"/>
    <w:rsid w:val="009554D6"/>
    <w:rsid w:val="00965D8F"/>
    <w:rsid w:val="0098181D"/>
    <w:rsid w:val="009823B2"/>
    <w:rsid w:val="009839D7"/>
    <w:rsid w:val="00996C62"/>
    <w:rsid w:val="009A2AAE"/>
    <w:rsid w:val="009C6551"/>
    <w:rsid w:val="009D1906"/>
    <w:rsid w:val="009D7043"/>
    <w:rsid w:val="009E2D8F"/>
    <w:rsid w:val="009E5B8C"/>
    <w:rsid w:val="009F1087"/>
    <w:rsid w:val="009F39CF"/>
    <w:rsid w:val="00A005BE"/>
    <w:rsid w:val="00A0338C"/>
    <w:rsid w:val="00A040BF"/>
    <w:rsid w:val="00A07F44"/>
    <w:rsid w:val="00A31B8A"/>
    <w:rsid w:val="00A35D6C"/>
    <w:rsid w:val="00A50E36"/>
    <w:rsid w:val="00A56C0A"/>
    <w:rsid w:val="00A850BB"/>
    <w:rsid w:val="00A86A29"/>
    <w:rsid w:val="00A978F1"/>
    <w:rsid w:val="00AB1103"/>
    <w:rsid w:val="00AB4DD9"/>
    <w:rsid w:val="00AC0460"/>
    <w:rsid w:val="00AC1B8A"/>
    <w:rsid w:val="00AC5F32"/>
    <w:rsid w:val="00AE01AB"/>
    <w:rsid w:val="00AE6C87"/>
    <w:rsid w:val="00B07F9F"/>
    <w:rsid w:val="00B224E5"/>
    <w:rsid w:val="00B408CA"/>
    <w:rsid w:val="00B50D3E"/>
    <w:rsid w:val="00B56B4C"/>
    <w:rsid w:val="00B56D65"/>
    <w:rsid w:val="00B64A31"/>
    <w:rsid w:val="00B66B09"/>
    <w:rsid w:val="00B708BD"/>
    <w:rsid w:val="00B83011"/>
    <w:rsid w:val="00B86A7E"/>
    <w:rsid w:val="00BA0C8E"/>
    <w:rsid w:val="00BA30F1"/>
    <w:rsid w:val="00BB38A1"/>
    <w:rsid w:val="00BC01F7"/>
    <w:rsid w:val="00BC653A"/>
    <w:rsid w:val="00BD1324"/>
    <w:rsid w:val="00BD6BF2"/>
    <w:rsid w:val="00BE6CE4"/>
    <w:rsid w:val="00BF1BE7"/>
    <w:rsid w:val="00C03E5F"/>
    <w:rsid w:val="00C10006"/>
    <w:rsid w:val="00C118E0"/>
    <w:rsid w:val="00C130D0"/>
    <w:rsid w:val="00C13749"/>
    <w:rsid w:val="00C159E7"/>
    <w:rsid w:val="00C31833"/>
    <w:rsid w:val="00C33D62"/>
    <w:rsid w:val="00C3598B"/>
    <w:rsid w:val="00C35A41"/>
    <w:rsid w:val="00C4326C"/>
    <w:rsid w:val="00C46267"/>
    <w:rsid w:val="00C57F2A"/>
    <w:rsid w:val="00C717E0"/>
    <w:rsid w:val="00C77564"/>
    <w:rsid w:val="00C803A9"/>
    <w:rsid w:val="00C947C4"/>
    <w:rsid w:val="00CB20EB"/>
    <w:rsid w:val="00CB5D39"/>
    <w:rsid w:val="00CC0E47"/>
    <w:rsid w:val="00CC27FC"/>
    <w:rsid w:val="00CC53C7"/>
    <w:rsid w:val="00CC5B14"/>
    <w:rsid w:val="00CD1E54"/>
    <w:rsid w:val="00CE4AE1"/>
    <w:rsid w:val="00D04F56"/>
    <w:rsid w:val="00D0723B"/>
    <w:rsid w:val="00D07617"/>
    <w:rsid w:val="00D12BC6"/>
    <w:rsid w:val="00D21117"/>
    <w:rsid w:val="00D70493"/>
    <w:rsid w:val="00D70E99"/>
    <w:rsid w:val="00D72AA5"/>
    <w:rsid w:val="00D97006"/>
    <w:rsid w:val="00DA26D5"/>
    <w:rsid w:val="00DA4D29"/>
    <w:rsid w:val="00DB4AC0"/>
    <w:rsid w:val="00DB68F6"/>
    <w:rsid w:val="00DD78F2"/>
    <w:rsid w:val="00DE10AB"/>
    <w:rsid w:val="00DF10E1"/>
    <w:rsid w:val="00E104F2"/>
    <w:rsid w:val="00E120ED"/>
    <w:rsid w:val="00E16057"/>
    <w:rsid w:val="00E16061"/>
    <w:rsid w:val="00E32A5F"/>
    <w:rsid w:val="00E423A5"/>
    <w:rsid w:val="00E47939"/>
    <w:rsid w:val="00E65B0D"/>
    <w:rsid w:val="00E71196"/>
    <w:rsid w:val="00E74225"/>
    <w:rsid w:val="00E76F0A"/>
    <w:rsid w:val="00E8051D"/>
    <w:rsid w:val="00EA6065"/>
    <w:rsid w:val="00EA73E4"/>
    <w:rsid w:val="00EB7AD4"/>
    <w:rsid w:val="00EC6FF7"/>
    <w:rsid w:val="00ED2093"/>
    <w:rsid w:val="00ED3C5B"/>
    <w:rsid w:val="00EE2267"/>
    <w:rsid w:val="00F06F10"/>
    <w:rsid w:val="00F11112"/>
    <w:rsid w:val="00F127A5"/>
    <w:rsid w:val="00F17B33"/>
    <w:rsid w:val="00F2223C"/>
    <w:rsid w:val="00F2471D"/>
    <w:rsid w:val="00F36EF2"/>
    <w:rsid w:val="00F4405B"/>
    <w:rsid w:val="00F52411"/>
    <w:rsid w:val="00F64D2F"/>
    <w:rsid w:val="00F72299"/>
    <w:rsid w:val="00F904EF"/>
    <w:rsid w:val="00F90EB9"/>
    <w:rsid w:val="00F92517"/>
    <w:rsid w:val="00F94B74"/>
    <w:rsid w:val="00FB3050"/>
    <w:rsid w:val="00FB7E5A"/>
    <w:rsid w:val="00FC1877"/>
    <w:rsid w:val="00FC735D"/>
    <w:rsid w:val="00FE38BF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1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53"/>
  </w:style>
  <w:style w:type="paragraph" w:styleId="Footer">
    <w:name w:val="footer"/>
    <w:basedOn w:val="Normal"/>
    <w:link w:val="Foot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53"/>
  </w:style>
  <w:style w:type="character" w:styleId="Hyperlink">
    <w:name w:val="Hyperlink"/>
    <w:basedOn w:val="DefaultParagraphFont"/>
    <w:uiPriority w:val="99"/>
    <w:unhideWhenUsed/>
    <w:rsid w:val="00267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1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53"/>
  </w:style>
  <w:style w:type="paragraph" w:styleId="Footer">
    <w:name w:val="footer"/>
    <w:basedOn w:val="Normal"/>
    <w:link w:val="FooterChar"/>
    <w:uiPriority w:val="99"/>
    <w:unhideWhenUsed/>
    <w:rsid w:val="00857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53"/>
  </w:style>
  <w:style w:type="character" w:styleId="Hyperlink">
    <w:name w:val="Hyperlink"/>
    <w:basedOn w:val="DefaultParagraphFont"/>
    <w:uiPriority w:val="99"/>
    <w:unhideWhenUsed/>
    <w:rsid w:val="00267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90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3F58-B3A3-4472-99C2-0C4B8B74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DCPV</dc:creator>
  <cp:lastModifiedBy>Alla</cp:lastModifiedBy>
  <cp:revision>2</cp:revision>
  <cp:lastPrinted>2025-06-03T06:12:00Z</cp:lastPrinted>
  <dcterms:created xsi:type="dcterms:W3CDTF">2025-08-11T07:31:00Z</dcterms:created>
  <dcterms:modified xsi:type="dcterms:W3CDTF">2025-08-11T07:31:00Z</dcterms:modified>
</cp:coreProperties>
</file>