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4E" w:rsidRPr="00D07617" w:rsidRDefault="00D07617" w:rsidP="00D07617">
      <w:pPr>
        <w:spacing w:after="0" w:line="240" w:lineRule="auto"/>
        <w:ind w:left="10080" w:firstLine="72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</w:t>
      </w:r>
      <w:r w:rsidR="0064754E" w:rsidRPr="00D07617">
        <w:rPr>
          <w:rFonts w:eastAsia="Times New Roman"/>
          <w:szCs w:val="20"/>
        </w:rPr>
        <w:t>Latgales Industriālā tehnikuma</w:t>
      </w:r>
    </w:p>
    <w:p w:rsidR="00B64A31" w:rsidRPr="00D07617" w:rsidRDefault="00D07617" w:rsidP="00D07617">
      <w:pPr>
        <w:spacing w:after="0" w:line="240" w:lineRule="auto"/>
        <w:ind w:left="10080"/>
        <w:rPr>
          <w:rFonts w:eastAsia="Times New Roman"/>
          <w:szCs w:val="20"/>
        </w:rPr>
      </w:pPr>
      <w:r w:rsidRPr="00D07617">
        <w:rPr>
          <w:rFonts w:eastAsia="Times New Roman"/>
          <w:szCs w:val="20"/>
        </w:rPr>
        <w:t>d</w:t>
      </w:r>
      <w:r w:rsidR="0064754E" w:rsidRPr="00D07617">
        <w:rPr>
          <w:rFonts w:eastAsia="Times New Roman"/>
          <w:szCs w:val="20"/>
        </w:rPr>
        <w:t>irektore</w:t>
      </w:r>
      <w:r w:rsidRPr="00D07617">
        <w:rPr>
          <w:rFonts w:eastAsia="Times New Roman"/>
          <w:szCs w:val="20"/>
        </w:rPr>
        <w:t xml:space="preserve"> (personiskais paraksts) </w:t>
      </w:r>
      <w:proofErr w:type="spellStart"/>
      <w:r w:rsidR="0064754E" w:rsidRPr="00D07617">
        <w:rPr>
          <w:rFonts w:eastAsia="Times New Roman"/>
          <w:szCs w:val="20"/>
        </w:rPr>
        <w:t>I.Ostrovska</w:t>
      </w:r>
      <w:proofErr w:type="spellEnd"/>
      <w:r w:rsidR="00396003" w:rsidRPr="00D07617">
        <w:rPr>
          <w:rFonts w:eastAsia="Times New Roman"/>
          <w:szCs w:val="20"/>
        </w:rPr>
        <w:tab/>
      </w:r>
      <w:r w:rsidR="0064754E" w:rsidRPr="00D07617">
        <w:rPr>
          <w:rFonts w:eastAsia="Times New Roman"/>
          <w:szCs w:val="20"/>
        </w:rPr>
        <w:tab/>
        <w:t xml:space="preserve">        </w:t>
      </w:r>
      <w:r>
        <w:rPr>
          <w:rFonts w:eastAsia="Times New Roman"/>
          <w:szCs w:val="20"/>
        </w:rPr>
        <w:tab/>
        <w:t xml:space="preserve">             </w:t>
      </w:r>
      <w:r w:rsidR="0064754E" w:rsidRPr="00D07617">
        <w:rPr>
          <w:rFonts w:eastAsia="Times New Roman"/>
          <w:szCs w:val="20"/>
        </w:rPr>
        <w:t>2025.gada 3.</w:t>
      </w:r>
      <w:r w:rsidR="00672C1A" w:rsidRPr="00D07617">
        <w:rPr>
          <w:rFonts w:eastAsia="Times New Roman"/>
          <w:szCs w:val="20"/>
        </w:rPr>
        <w:t>jūnijā</w:t>
      </w:r>
      <w:r w:rsidR="0064754E" w:rsidRPr="00D07617">
        <w:rPr>
          <w:rFonts w:eastAsia="Times New Roman"/>
          <w:szCs w:val="20"/>
        </w:rPr>
        <w:tab/>
      </w:r>
      <w:r w:rsidR="0064754E" w:rsidRPr="00D07617">
        <w:rPr>
          <w:rFonts w:eastAsia="Times New Roman"/>
          <w:szCs w:val="20"/>
        </w:rPr>
        <w:tab/>
      </w:r>
      <w:r w:rsidR="0064754E" w:rsidRPr="00D07617">
        <w:rPr>
          <w:rFonts w:eastAsia="Times New Roman"/>
          <w:szCs w:val="20"/>
        </w:rPr>
        <w:tab/>
      </w:r>
    </w:p>
    <w:p w:rsidR="0064754E" w:rsidRDefault="0064754E" w:rsidP="00672C1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4A31">
        <w:rPr>
          <w:rFonts w:eastAsia="Times New Roman"/>
          <w:b/>
          <w:sz w:val="24"/>
          <w:szCs w:val="24"/>
          <w:lang w:eastAsia="ru-RU"/>
        </w:rPr>
        <w:t>Ārpus formālās izglītības sistēmas apgūtās profes</w:t>
      </w:r>
      <w:r w:rsidR="0064754E">
        <w:rPr>
          <w:rFonts w:eastAsia="Times New Roman"/>
          <w:b/>
          <w:sz w:val="24"/>
          <w:szCs w:val="24"/>
          <w:lang w:eastAsia="ru-RU"/>
        </w:rPr>
        <w:t>ionālas kompetences novērtēšana</w:t>
      </w:r>
    </w:p>
    <w:p w:rsidR="00B64A31" w:rsidRDefault="0064754E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KONSULTĀCIJU GRAFIKS</w:t>
      </w:r>
    </w:p>
    <w:p w:rsidR="0064754E" w:rsidRPr="00B64A31" w:rsidRDefault="0064754E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pirms profesionālās kvalifikācijas eksāmena</w:t>
      </w: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151"/>
        <w:gridCol w:w="1984"/>
        <w:gridCol w:w="1701"/>
        <w:gridCol w:w="2268"/>
        <w:gridCol w:w="1985"/>
        <w:gridCol w:w="1559"/>
      </w:tblGrid>
      <w:tr w:rsidR="00B64A31" w:rsidRPr="00B64A31" w:rsidTr="00672C1A">
        <w:trPr>
          <w:trHeight w:val="824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B64A31" w:rsidRPr="00B64A31" w:rsidRDefault="00672C1A" w:rsidP="00672C1A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K</w:t>
            </w:r>
            <w:r w:rsidR="00B64A31"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valifikācija</w:t>
            </w:r>
          </w:p>
        </w:tc>
        <w:tc>
          <w:tcPr>
            <w:tcW w:w="5836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profesijas standarta prasībām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kvalifikācijas eksāmena norisi</w:t>
            </w:r>
          </w:p>
        </w:tc>
      </w:tr>
      <w:tr w:rsidR="00672C1A" w:rsidRPr="00B64A31" w:rsidTr="00672C1A">
        <w:trPr>
          <w:trHeight w:val="158"/>
        </w:trPr>
        <w:tc>
          <w:tcPr>
            <w:tcW w:w="1818" w:type="dxa"/>
            <w:vMerge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984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70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  <w:tc>
          <w:tcPr>
            <w:tcW w:w="2268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985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559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</w:tr>
      <w:tr w:rsidR="00672C1A" w:rsidRPr="00B64A31" w:rsidTr="00672C1A">
        <w:trPr>
          <w:trHeight w:val="1255"/>
        </w:trPr>
        <w:tc>
          <w:tcPr>
            <w:tcW w:w="1818" w:type="dxa"/>
            <w:shd w:val="clear" w:color="auto" w:fill="auto"/>
            <w:vAlign w:val="center"/>
          </w:tcPr>
          <w:p w:rsidR="00672C1A" w:rsidRPr="007D46F2" w:rsidRDefault="00672C1A" w:rsidP="00672C1A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Krāšņu un kamīnu mūrnieks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72C1A" w:rsidRPr="00A471DC" w:rsidRDefault="006C279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672C1A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6</w:t>
            </w:r>
            <w:r w:rsidR="00672C1A" w:rsidRPr="00A471DC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672C1A" w:rsidRPr="00A471DC">
              <w:rPr>
                <w:sz w:val="22"/>
                <w:szCs w:val="22"/>
                <w:lang w:eastAsia="ru-RU"/>
              </w:rPr>
              <w:t>.</w:t>
            </w:r>
          </w:p>
          <w:p w:rsidR="00672C1A" w:rsidRPr="00A471DC" w:rsidRDefault="00672C1A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471DC">
              <w:rPr>
                <w:sz w:val="22"/>
                <w:szCs w:val="22"/>
                <w:lang w:eastAsia="ru-RU"/>
              </w:rPr>
              <w:t xml:space="preserve">Plkst. </w:t>
            </w:r>
            <w:r w:rsidR="006C279A">
              <w:rPr>
                <w:sz w:val="22"/>
                <w:szCs w:val="22"/>
                <w:lang w:eastAsia="ru-RU"/>
              </w:rPr>
              <w:t>15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15</w:t>
            </w:r>
            <w:r w:rsidRPr="00A471D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279A" w:rsidRDefault="00672C1A" w:rsidP="006C279A">
            <w:pPr>
              <w:spacing w:after="0"/>
              <w:jc w:val="center"/>
              <w:rPr>
                <w:rFonts w:ascii="TimesNewRomanPS" w:hAnsi="TimesNewRomanPS"/>
                <w:sz w:val="22"/>
                <w:szCs w:val="22"/>
              </w:rPr>
            </w:pPr>
            <w:r w:rsidRPr="00A471DC">
              <w:rPr>
                <w:rFonts w:ascii="TimesNewRomanPS" w:hAnsi="TimesNewRomanPS"/>
                <w:sz w:val="22"/>
                <w:szCs w:val="22"/>
              </w:rPr>
              <w:t xml:space="preserve">Jātnieku 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iela </w:t>
            </w:r>
            <w:r w:rsidRPr="00A471DC">
              <w:rPr>
                <w:rFonts w:ascii="TimesNewRomanPS" w:hAnsi="TimesNewRomanPS"/>
                <w:sz w:val="22"/>
                <w:szCs w:val="22"/>
              </w:rPr>
              <w:t>87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, </w:t>
            </w:r>
          </w:p>
          <w:p w:rsidR="00672C1A" w:rsidRPr="00A471DC" w:rsidRDefault="00C31833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3-101</w:t>
            </w:r>
            <w:r w:rsidR="00672C1A">
              <w:rPr>
                <w:rFonts w:ascii="TimesNewRomanPS" w:hAnsi="TimesNewRomanPS"/>
                <w:sz w:val="22"/>
                <w:szCs w:val="22"/>
              </w:rPr>
              <w:t>.kab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C1A" w:rsidRDefault="006C279A" w:rsidP="00672C1A">
            <w:pPr>
              <w:spacing w:after="0"/>
              <w:jc w:val="center"/>
              <w:rPr>
                <w:rFonts w:ascii="TimesNewRomanPS" w:hAnsi="TimesNewRomanPS"/>
                <w:sz w:val="22"/>
                <w:szCs w:val="22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Aleksandrs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Boginskis</w:t>
            </w:r>
            <w:proofErr w:type="spellEnd"/>
          </w:p>
          <w:p w:rsidR="006C279A" w:rsidRPr="00A471DC" w:rsidRDefault="006C279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2C1A" w:rsidRPr="00A471DC" w:rsidRDefault="00672C1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.0</w:t>
            </w:r>
            <w:r w:rsidR="00FB3050">
              <w:rPr>
                <w:sz w:val="22"/>
                <w:szCs w:val="22"/>
                <w:lang w:eastAsia="ru-RU"/>
              </w:rPr>
              <w:t>6</w:t>
            </w:r>
            <w:r w:rsidRPr="00A471DC">
              <w:rPr>
                <w:sz w:val="22"/>
                <w:szCs w:val="22"/>
                <w:lang w:eastAsia="ru-RU"/>
              </w:rPr>
              <w:t>.202</w:t>
            </w:r>
            <w:r w:rsidR="00CD1E54">
              <w:rPr>
                <w:sz w:val="22"/>
                <w:szCs w:val="22"/>
                <w:lang w:eastAsia="ru-RU"/>
              </w:rPr>
              <w:t>5</w:t>
            </w:r>
            <w:r w:rsidRPr="00A471DC">
              <w:rPr>
                <w:sz w:val="22"/>
                <w:szCs w:val="22"/>
                <w:lang w:eastAsia="ru-RU"/>
              </w:rPr>
              <w:t>.</w:t>
            </w:r>
          </w:p>
          <w:p w:rsidR="00672C1A" w:rsidRPr="00A471DC" w:rsidRDefault="00672C1A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471DC">
              <w:rPr>
                <w:sz w:val="22"/>
                <w:szCs w:val="22"/>
                <w:lang w:eastAsia="ru-RU"/>
              </w:rPr>
              <w:t xml:space="preserve">Plkst. 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.00</w:t>
            </w:r>
            <w:r w:rsidRPr="00A471D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79A" w:rsidRDefault="00672C1A" w:rsidP="006C279A">
            <w:pPr>
              <w:spacing w:after="0"/>
              <w:jc w:val="center"/>
              <w:rPr>
                <w:rFonts w:ascii="TimesNewRomanPS" w:hAnsi="TimesNewRomanPS"/>
                <w:sz w:val="22"/>
                <w:szCs w:val="22"/>
              </w:rPr>
            </w:pPr>
            <w:r w:rsidRPr="00A471DC">
              <w:rPr>
                <w:rFonts w:ascii="TimesNewRomanPS" w:hAnsi="TimesNewRomanPS"/>
                <w:sz w:val="22"/>
                <w:szCs w:val="22"/>
              </w:rPr>
              <w:t xml:space="preserve">Jātnieku 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iela </w:t>
            </w:r>
            <w:r w:rsidRPr="00A471DC">
              <w:rPr>
                <w:rFonts w:ascii="TimesNewRomanPS" w:hAnsi="TimesNewRomanPS"/>
                <w:sz w:val="22"/>
                <w:szCs w:val="22"/>
              </w:rPr>
              <w:t>87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, </w:t>
            </w:r>
          </w:p>
          <w:p w:rsidR="00672C1A" w:rsidRPr="00A471DC" w:rsidRDefault="00C31833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3-101</w:t>
            </w:r>
            <w:r w:rsidR="00672C1A" w:rsidRPr="00EE2267">
              <w:rPr>
                <w:rFonts w:ascii="TimesNewRomanPS" w:hAnsi="TimesNewRomanPS"/>
                <w:sz w:val="22"/>
                <w:szCs w:val="22"/>
              </w:rPr>
              <w:t>.kab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C1A" w:rsidRPr="00A471DC" w:rsidRDefault="006C279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6C279A">
              <w:rPr>
                <w:rFonts w:ascii="TimesNewRomanPS" w:hAnsi="TimesNewRomanPS"/>
                <w:sz w:val="22"/>
                <w:szCs w:val="22"/>
              </w:rPr>
              <w:t xml:space="preserve">Aleksandrs </w:t>
            </w:r>
            <w:proofErr w:type="spellStart"/>
            <w:r w:rsidRPr="006C279A">
              <w:rPr>
                <w:rFonts w:ascii="TimesNewRomanPS" w:hAnsi="TimesNewRomanPS"/>
                <w:sz w:val="22"/>
                <w:szCs w:val="22"/>
              </w:rPr>
              <w:t>Boginskis</w:t>
            </w:r>
            <w:proofErr w:type="spellEnd"/>
          </w:p>
        </w:tc>
      </w:tr>
      <w:tr w:rsidR="00672C1A" w:rsidRPr="00B64A31" w:rsidTr="00672C1A">
        <w:trPr>
          <w:trHeight w:val="1259"/>
        </w:trPr>
        <w:tc>
          <w:tcPr>
            <w:tcW w:w="1818" w:type="dxa"/>
            <w:shd w:val="clear" w:color="auto" w:fill="auto"/>
            <w:vAlign w:val="center"/>
          </w:tcPr>
          <w:p w:rsidR="00672C1A" w:rsidRPr="00FC1F26" w:rsidRDefault="00672C1A" w:rsidP="00672C1A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Arhitektūras</w:t>
            </w:r>
            <w:r w:rsidRPr="007D46F2">
              <w:rPr>
                <w:b/>
                <w:sz w:val="22"/>
                <w:szCs w:val="22"/>
                <w:lang w:eastAsia="ru-RU"/>
              </w:rPr>
              <w:t xml:space="preserve"> tehniķis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72C1A" w:rsidRPr="00A471DC" w:rsidRDefault="00672C1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17.06</w:t>
            </w:r>
            <w:r w:rsidRPr="00A471DC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A471DC">
              <w:rPr>
                <w:sz w:val="22"/>
                <w:szCs w:val="22"/>
                <w:lang w:eastAsia="ru-RU"/>
              </w:rPr>
              <w:t>.</w:t>
            </w:r>
          </w:p>
          <w:p w:rsidR="00672C1A" w:rsidRPr="00A471DC" w:rsidRDefault="00672C1A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471DC">
              <w:rPr>
                <w:sz w:val="22"/>
                <w:szCs w:val="22"/>
                <w:lang w:eastAsia="ru-RU"/>
              </w:rPr>
              <w:t xml:space="preserve">Plkst. </w:t>
            </w:r>
            <w:r w:rsidR="006C279A"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eastAsia="ru-RU"/>
              </w:rPr>
              <w:t>.00</w:t>
            </w:r>
            <w:r w:rsidRPr="00A471D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C1A" w:rsidRDefault="00672C1A" w:rsidP="00672C1A">
            <w:pPr>
              <w:spacing w:after="0"/>
              <w:jc w:val="center"/>
              <w:rPr>
                <w:rFonts w:ascii="TimesNewRomanPS" w:hAnsi="TimesNewRomanPS"/>
                <w:sz w:val="22"/>
                <w:szCs w:val="22"/>
              </w:rPr>
            </w:pPr>
            <w:r w:rsidRPr="00A471DC">
              <w:rPr>
                <w:rFonts w:ascii="TimesNewRomanPS" w:hAnsi="TimesNewRomanPS"/>
                <w:sz w:val="22"/>
                <w:szCs w:val="22"/>
              </w:rPr>
              <w:t xml:space="preserve">Jātnieku 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iela </w:t>
            </w:r>
            <w:r w:rsidRPr="00A471DC">
              <w:rPr>
                <w:rFonts w:ascii="TimesNewRomanPS" w:hAnsi="TimesNewRomanPS"/>
                <w:sz w:val="22"/>
                <w:szCs w:val="22"/>
              </w:rPr>
              <w:t>87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, </w:t>
            </w:r>
          </w:p>
          <w:p w:rsidR="00672C1A" w:rsidRPr="00A471DC" w:rsidRDefault="00672C1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1-213.kab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C1A" w:rsidRPr="00A471DC" w:rsidRDefault="00672C1A" w:rsidP="00672C1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Olga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Krumpāne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72C1A" w:rsidRPr="00A471DC" w:rsidRDefault="00672C1A" w:rsidP="00B512A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17.06</w:t>
            </w:r>
            <w:r w:rsidRPr="00A471DC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A471DC">
              <w:rPr>
                <w:sz w:val="22"/>
                <w:szCs w:val="22"/>
                <w:lang w:eastAsia="ru-RU"/>
              </w:rPr>
              <w:t>.</w:t>
            </w:r>
          </w:p>
          <w:p w:rsidR="00672C1A" w:rsidRPr="00A471DC" w:rsidRDefault="00672C1A" w:rsidP="006C279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A471DC">
              <w:rPr>
                <w:sz w:val="22"/>
                <w:szCs w:val="22"/>
                <w:lang w:eastAsia="ru-RU"/>
              </w:rPr>
              <w:t xml:space="preserve">Plkst. </w:t>
            </w:r>
            <w:r w:rsidR="006C279A"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45</w:t>
            </w:r>
            <w:r w:rsidRPr="00A471D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6C279A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6C279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C1A" w:rsidRDefault="00672C1A" w:rsidP="00B512AA">
            <w:pPr>
              <w:spacing w:after="0"/>
              <w:jc w:val="center"/>
              <w:rPr>
                <w:rFonts w:ascii="TimesNewRomanPS" w:hAnsi="TimesNewRomanPS"/>
                <w:sz w:val="22"/>
                <w:szCs w:val="22"/>
              </w:rPr>
            </w:pPr>
            <w:r w:rsidRPr="00A471DC">
              <w:rPr>
                <w:rFonts w:ascii="TimesNewRomanPS" w:hAnsi="TimesNewRomanPS"/>
                <w:sz w:val="22"/>
                <w:szCs w:val="22"/>
              </w:rPr>
              <w:t xml:space="preserve">Jātnieku 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iela </w:t>
            </w:r>
            <w:r w:rsidRPr="00A471DC">
              <w:rPr>
                <w:rFonts w:ascii="TimesNewRomanPS" w:hAnsi="TimesNewRomanPS"/>
                <w:sz w:val="22"/>
                <w:szCs w:val="22"/>
              </w:rPr>
              <w:t>87</w:t>
            </w:r>
            <w:r>
              <w:rPr>
                <w:rFonts w:ascii="TimesNewRomanPS" w:hAnsi="TimesNewRomanPS"/>
                <w:sz w:val="22"/>
                <w:szCs w:val="22"/>
              </w:rPr>
              <w:t xml:space="preserve">, </w:t>
            </w:r>
          </w:p>
          <w:p w:rsidR="00672C1A" w:rsidRPr="00A471DC" w:rsidRDefault="00672C1A" w:rsidP="00B512A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>1-213.kab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C1A" w:rsidRPr="00A471DC" w:rsidRDefault="00672C1A" w:rsidP="00B512AA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NewRomanPS" w:hAnsi="TimesNewRomanPS"/>
                <w:sz w:val="22"/>
                <w:szCs w:val="22"/>
              </w:rPr>
              <w:t xml:space="preserve">Olga </w:t>
            </w:r>
            <w:proofErr w:type="spellStart"/>
            <w:r>
              <w:rPr>
                <w:rFonts w:ascii="TimesNewRomanPS" w:hAnsi="TimesNewRomanPS"/>
                <w:sz w:val="22"/>
                <w:szCs w:val="22"/>
              </w:rPr>
              <w:t>Krumpāne</w:t>
            </w:r>
            <w:proofErr w:type="spellEnd"/>
          </w:p>
        </w:tc>
      </w:tr>
    </w:tbl>
    <w:p w:rsidR="00B64A31" w:rsidRPr="00B64A31" w:rsidRDefault="00B64A31" w:rsidP="00B64A3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4A31" w:rsidRPr="00B64A31" w:rsidRDefault="00B64A31" w:rsidP="00B64A31">
      <w:pPr>
        <w:spacing w:after="0" w:line="240" w:lineRule="auto"/>
        <w:ind w:right="-625"/>
        <w:jc w:val="both"/>
        <w:rPr>
          <w:rFonts w:ascii="TimesNewRomanPS" w:eastAsia="Times New Roman" w:hAnsi="TimesNewRomanPS"/>
          <w:i/>
          <w:szCs w:val="20"/>
          <w:lang w:eastAsia="lv-LV"/>
        </w:rPr>
      </w:pPr>
    </w:p>
    <w:p w:rsidR="00B64A31" w:rsidRPr="00396003" w:rsidRDefault="00396003" w:rsidP="00D07617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Sagatavoja</w:t>
      </w:r>
      <w:r w:rsidR="00D07617">
        <w:rPr>
          <w:rFonts w:ascii="TimesNewRomanPS" w:eastAsia="Times New Roman" w:hAnsi="TimesNewRomanPS"/>
          <w:sz w:val="24"/>
          <w:szCs w:val="24"/>
          <w:lang w:eastAsia="lv-LV"/>
        </w:rPr>
        <w:t xml:space="preserve"> i</w:t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 xml:space="preserve">zglītības metodiķe pieaugušo izglītības jomā </w:t>
      </w:r>
      <w:proofErr w:type="spellStart"/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A.Daugste</w:t>
      </w:r>
      <w:proofErr w:type="spellEnd"/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</w:p>
    <w:p w:rsidR="00396003" w:rsidRPr="00396003" w:rsidRDefault="00396003" w:rsidP="00396003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</w:p>
    <w:p w:rsidR="00396003" w:rsidRPr="00396003" w:rsidRDefault="00396003" w:rsidP="00396003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Saskaņots:</w:t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</w:p>
    <w:p w:rsidR="00396003" w:rsidRPr="00396003" w:rsidRDefault="00396003" w:rsidP="00396003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  <w:r>
        <w:rPr>
          <w:rFonts w:ascii="TimesNewRomanPS" w:eastAsia="Times New Roman" w:hAnsi="TimesNewRomanPS"/>
          <w:sz w:val="24"/>
          <w:szCs w:val="24"/>
          <w:lang w:eastAsia="lv-LV"/>
        </w:rPr>
        <w:t>I</w:t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zglītības metodiķe mācību darba organizēšanā</w:t>
      </w:r>
      <w:r>
        <w:rPr>
          <w:rFonts w:ascii="TimesNewRomanPS" w:eastAsia="Times New Roman" w:hAnsi="TimesNewRomanPS"/>
          <w:sz w:val="24"/>
          <w:szCs w:val="24"/>
          <w:lang w:eastAsia="lv-LV"/>
        </w:rPr>
        <w:t xml:space="preserve"> J.Vasiļjeva</w:t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</w:p>
    <w:p w:rsidR="000B57FC" w:rsidRDefault="00D07617" w:rsidP="00D07617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  <w:sectPr w:rsidR="000B57FC" w:rsidSect="0064754E">
          <w:headerReference w:type="default" r:id="rId9"/>
          <w:pgSz w:w="16838" w:h="11906" w:orient="landscape"/>
          <w:pgMar w:top="993" w:right="1134" w:bottom="964" w:left="1701" w:header="1134" w:footer="709" w:gutter="0"/>
          <w:cols w:space="708"/>
          <w:docGrid w:linePitch="360"/>
        </w:sectPr>
      </w:pP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bookmarkStart w:id="0" w:name="_GoBack"/>
      <w:bookmarkEnd w:id="0"/>
    </w:p>
    <w:p w:rsidR="00006C37" w:rsidRPr="005D692E" w:rsidRDefault="00006C37" w:rsidP="00D07617">
      <w:pPr>
        <w:spacing w:after="0"/>
        <w:rPr>
          <w:sz w:val="22"/>
        </w:rPr>
      </w:pPr>
    </w:p>
    <w:sectPr w:rsidR="00006C37" w:rsidRPr="005D692E" w:rsidSect="000B57FC">
      <w:pgSz w:w="11906" w:h="16838"/>
      <w:pgMar w:top="1134" w:right="964" w:bottom="1134" w:left="15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E4" w:rsidRDefault="00BE6CE4" w:rsidP="00857353">
      <w:pPr>
        <w:spacing w:after="0" w:line="240" w:lineRule="auto"/>
      </w:pPr>
      <w:r>
        <w:separator/>
      </w:r>
    </w:p>
  </w:endnote>
  <w:endnote w:type="continuationSeparator" w:id="0">
    <w:p w:rsidR="00BE6CE4" w:rsidRDefault="00BE6CE4" w:rsidP="008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E4" w:rsidRDefault="00BE6CE4" w:rsidP="00857353">
      <w:pPr>
        <w:spacing w:after="0" w:line="240" w:lineRule="auto"/>
      </w:pPr>
      <w:r>
        <w:separator/>
      </w:r>
    </w:p>
  </w:footnote>
  <w:footnote w:type="continuationSeparator" w:id="0">
    <w:p w:rsidR="00BE6CE4" w:rsidRDefault="00BE6CE4" w:rsidP="0085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31" w:rsidRPr="00267013" w:rsidRDefault="00B64A31" w:rsidP="00B64A31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399"/>
    <w:multiLevelType w:val="multilevel"/>
    <w:tmpl w:val="2D2C4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3"/>
    <w:rsid w:val="000039D0"/>
    <w:rsid w:val="00006C37"/>
    <w:rsid w:val="000162C2"/>
    <w:rsid w:val="00021927"/>
    <w:rsid w:val="000222D0"/>
    <w:rsid w:val="000225B5"/>
    <w:rsid w:val="000273DA"/>
    <w:rsid w:val="00033C28"/>
    <w:rsid w:val="00044545"/>
    <w:rsid w:val="000477B3"/>
    <w:rsid w:val="0005528D"/>
    <w:rsid w:val="00062ECB"/>
    <w:rsid w:val="000776FE"/>
    <w:rsid w:val="0008220D"/>
    <w:rsid w:val="00083E34"/>
    <w:rsid w:val="00085E26"/>
    <w:rsid w:val="000867EC"/>
    <w:rsid w:val="000942C8"/>
    <w:rsid w:val="00095F79"/>
    <w:rsid w:val="000A4459"/>
    <w:rsid w:val="000A7695"/>
    <w:rsid w:val="000B5167"/>
    <w:rsid w:val="000B57FC"/>
    <w:rsid w:val="000C1E03"/>
    <w:rsid w:val="000C2354"/>
    <w:rsid w:val="001032F1"/>
    <w:rsid w:val="00107857"/>
    <w:rsid w:val="00107DA7"/>
    <w:rsid w:val="0011289A"/>
    <w:rsid w:val="00116AFE"/>
    <w:rsid w:val="00125BF6"/>
    <w:rsid w:val="00131B56"/>
    <w:rsid w:val="001422B8"/>
    <w:rsid w:val="001438FE"/>
    <w:rsid w:val="00157797"/>
    <w:rsid w:val="0017536B"/>
    <w:rsid w:val="00175626"/>
    <w:rsid w:val="001A19DC"/>
    <w:rsid w:val="001A2896"/>
    <w:rsid w:val="001A6851"/>
    <w:rsid w:val="001B2A5E"/>
    <w:rsid w:val="001B3B64"/>
    <w:rsid w:val="001C40C5"/>
    <w:rsid w:val="001D0CB6"/>
    <w:rsid w:val="00200D56"/>
    <w:rsid w:val="002049F0"/>
    <w:rsid w:val="002129E5"/>
    <w:rsid w:val="00256818"/>
    <w:rsid w:val="00263571"/>
    <w:rsid w:val="00267013"/>
    <w:rsid w:val="002707F5"/>
    <w:rsid w:val="0027152E"/>
    <w:rsid w:val="00283C26"/>
    <w:rsid w:val="00290CB8"/>
    <w:rsid w:val="002C3785"/>
    <w:rsid w:val="002E0B45"/>
    <w:rsid w:val="002F27D1"/>
    <w:rsid w:val="00300C6D"/>
    <w:rsid w:val="00313588"/>
    <w:rsid w:val="00317134"/>
    <w:rsid w:val="00326EEC"/>
    <w:rsid w:val="00344C40"/>
    <w:rsid w:val="003469F6"/>
    <w:rsid w:val="00360DE6"/>
    <w:rsid w:val="00363996"/>
    <w:rsid w:val="00364493"/>
    <w:rsid w:val="003661B7"/>
    <w:rsid w:val="00371405"/>
    <w:rsid w:val="00371B81"/>
    <w:rsid w:val="00371DB3"/>
    <w:rsid w:val="00373662"/>
    <w:rsid w:val="0038070D"/>
    <w:rsid w:val="0038207E"/>
    <w:rsid w:val="00384492"/>
    <w:rsid w:val="00396003"/>
    <w:rsid w:val="003A0F7A"/>
    <w:rsid w:val="003A77BD"/>
    <w:rsid w:val="003A7A7E"/>
    <w:rsid w:val="003C095F"/>
    <w:rsid w:val="003C345C"/>
    <w:rsid w:val="003D157F"/>
    <w:rsid w:val="003D2757"/>
    <w:rsid w:val="003D41FC"/>
    <w:rsid w:val="003E0FC4"/>
    <w:rsid w:val="003E7C5E"/>
    <w:rsid w:val="003F4E74"/>
    <w:rsid w:val="003F674C"/>
    <w:rsid w:val="004019B0"/>
    <w:rsid w:val="0040347F"/>
    <w:rsid w:val="00410827"/>
    <w:rsid w:val="004130B4"/>
    <w:rsid w:val="00424263"/>
    <w:rsid w:val="00433AE8"/>
    <w:rsid w:val="00446EFE"/>
    <w:rsid w:val="0046080B"/>
    <w:rsid w:val="00465F73"/>
    <w:rsid w:val="00467447"/>
    <w:rsid w:val="00467802"/>
    <w:rsid w:val="00482E73"/>
    <w:rsid w:val="0049571C"/>
    <w:rsid w:val="004A2248"/>
    <w:rsid w:val="004A26DA"/>
    <w:rsid w:val="004A2E45"/>
    <w:rsid w:val="004B55A3"/>
    <w:rsid w:val="004D623D"/>
    <w:rsid w:val="004E16AA"/>
    <w:rsid w:val="004F15D4"/>
    <w:rsid w:val="004F7160"/>
    <w:rsid w:val="0050111F"/>
    <w:rsid w:val="00511824"/>
    <w:rsid w:val="005151FD"/>
    <w:rsid w:val="005403C1"/>
    <w:rsid w:val="0054363B"/>
    <w:rsid w:val="005517CB"/>
    <w:rsid w:val="0055378C"/>
    <w:rsid w:val="005562D9"/>
    <w:rsid w:val="00572906"/>
    <w:rsid w:val="00580430"/>
    <w:rsid w:val="00585B13"/>
    <w:rsid w:val="00586554"/>
    <w:rsid w:val="00590D20"/>
    <w:rsid w:val="005937B8"/>
    <w:rsid w:val="005A5294"/>
    <w:rsid w:val="005A6305"/>
    <w:rsid w:val="005D01F7"/>
    <w:rsid w:val="005D692E"/>
    <w:rsid w:val="00601C3A"/>
    <w:rsid w:val="00605B73"/>
    <w:rsid w:val="006163FB"/>
    <w:rsid w:val="00623A6F"/>
    <w:rsid w:val="0064754E"/>
    <w:rsid w:val="00663DA6"/>
    <w:rsid w:val="00672C1A"/>
    <w:rsid w:val="0068125E"/>
    <w:rsid w:val="00697D69"/>
    <w:rsid w:val="006A2D4D"/>
    <w:rsid w:val="006A2FCC"/>
    <w:rsid w:val="006A3509"/>
    <w:rsid w:val="006B4C8B"/>
    <w:rsid w:val="006B59BB"/>
    <w:rsid w:val="006B6A46"/>
    <w:rsid w:val="006C279A"/>
    <w:rsid w:val="006C286C"/>
    <w:rsid w:val="006C290F"/>
    <w:rsid w:val="006D0DEA"/>
    <w:rsid w:val="006D1ECF"/>
    <w:rsid w:val="006D2A27"/>
    <w:rsid w:val="006F726D"/>
    <w:rsid w:val="00725FD4"/>
    <w:rsid w:val="00761106"/>
    <w:rsid w:val="0077588E"/>
    <w:rsid w:val="007771FE"/>
    <w:rsid w:val="0078140E"/>
    <w:rsid w:val="0078777F"/>
    <w:rsid w:val="00792EDD"/>
    <w:rsid w:val="00797FED"/>
    <w:rsid w:val="007A11C1"/>
    <w:rsid w:val="007C4EDA"/>
    <w:rsid w:val="007C4F9A"/>
    <w:rsid w:val="007D27F7"/>
    <w:rsid w:val="007E70F4"/>
    <w:rsid w:val="007F1D27"/>
    <w:rsid w:val="007F25BA"/>
    <w:rsid w:val="00813B6C"/>
    <w:rsid w:val="00813D3F"/>
    <w:rsid w:val="0085064E"/>
    <w:rsid w:val="00851C9C"/>
    <w:rsid w:val="00857353"/>
    <w:rsid w:val="00860AE5"/>
    <w:rsid w:val="00881452"/>
    <w:rsid w:val="008851DC"/>
    <w:rsid w:val="00893C31"/>
    <w:rsid w:val="008B3E5D"/>
    <w:rsid w:val="008C6172"/>
    <w:rsid w:val="008D0952"/>
    <w:rsid w:val="008E1434"/>
    <w:rsid w:val="00910145"/>
    <w:rsid w:val="00911B29"/>
    <w:rsid w:val="00914975"/>
    <w:rsid w:val="00914BDD"/>
    <w:rsid w:val="00926E53"/>
    <w:rsid w:val="0094019C"/>
    <w:rsid w:val="00943BAB"/>
    <w:rsid w:val="00944CF6"/>
    <w:rsid w:val="00947907"/>
    <w:rsid w:val="009508C6"/>
    <w:rsid w:val="009554D6"/>
    <w:rsid w:val="00965D8F"/>
    <w:rsid w:val="0098181D"/>
    <w:rsid w:val="009823B2"/>
    <w:rsid w:val="009839D7"/>
    <w:rsid w:val="00996C62"/>
    <w:rsid w:val="009A2AAE"/>
    <w:rsid w:val="009C6551"/>
    <w:rsid w:val="009D1906"/>
    <w:rsid w:val="009D7043"/>
    <w:rsid w:val="009E2D8F"/>
    <w:rsid w:val="009E5B8C"/>
    <w:rsid w:val="009F1087"/>
    <w:rsid w:val="009F39CF"/>
    <w:rsid w:val="00A005BE"/>
    <w:rsid w:val="00A0338C"/>
    <w:rsid w:val="00A040BF"/>
    <w:rsid w:val="00A07F44"/>
    <w:rsid w:val="00A31B8A"/>
    <w:rsid w:val="00A35D6C"/>
    <w:rsid w:val="00A50E36"/>
    <w:rsid w:val="00A56C0A"/>
    <w:rsid w:val="00A850BB"/>
    <w:rsid w:val="00A86A29"/>
    <w:rsid w:val="00A978F1"/>
    <w:rsid w:val="00AB1103"/>
    <w:rsid w:val="00AB4DD9"/>
    <w:rsid w:val="00AC0460"/>
    <w:rsid w:val="00AC1B8A"/>
    <w:rsid w:val="00AC5F32"/>
    <w:rsid w:val="00AE01AB"/>
    <w:rsid w:val="00AE6C87"/>
    <w:rsid w:val="00B07F9F"/>
    <w:rsid w:val="00B224E5"/>
    <w:rsid w:val="00B408CA"/>
    <w:rsid w:val="00B50D3E"/>
    <w:rsid w:val="00B56B4C"/>
    <w:rsid w:val="00B56D65"/>
    <w:rsid w:val="00B64A31"/>
    <w:rsid w:val="00B66B09"/>
    <w:rsid w:val="00B708BD"/>
    <w:rsid w:val="00B83011"/>
    <w:rsid w:val="00B86A7E"/>
    <w:rsid w:val="00BA0C8E"/>
    <w:rsid w:val="00BA30F1"/>
    <w:rsid w:val="00BB38A1"/>
    <w:rsid w:val="00BC01F7"/>
    <w:rsid w:val="00BC653A"/>
    <w:rsid w:val="00BD1324"/>
    <w:rsid w:val="00BD6BF2"/>
    <w:rsid w:val="00BE6CE4"/>
    <w:rsid w:val="00BF1BE7"/>
    <w:rsid w:val="00C03E5F"/>
    <w:rsid w:val="00C10006"/>
    <w:rsid w:val="00C118E0"/>
    <w:rsid w:val="00C130D0"/>
    <w:rsid w:val="00C13749"/>
    <w:rsid w:val="00C159E7"/>
    <w:rsid w:val="00C31833"/>
    <w:rsid w:val="00C33D62"/>
    <w:rsid w:val="00C3598B"/>
    <w:rsid w:val="00C35A41"/>
    <w:rsid w:val="00C4326C"/>
    <w:rsid w:val="00C46267"/>
    <w:rsid w:val="00C57F2A"/>
    <w:rsid w:val="00C717E0"/>
    <w:rsid w:val="00C77564"/>
    <w:rsid w:val="00C803A9"/>
    <w:rsid w:val="00C947C4"/>
    <w:rsid w:val="00CB20EB"/>
    <w:rsid w:val="00CB5D39"/>
    <w:rsid w:val="00CC0E47"/>
    <w:rsid w:val="00CC27FC"/>
    <w:rsid w:val="00CC53C7"/>
    <w:rsid w:val="00CC5B14"/>
    <w:rsid w:val="00CD1E54"/>
    <w:rsid w:val="00CE4AE1"/>
    <w:rsid w:val="00D04F56"/>
    <w:rsid w:val="00D0723B"/>
    <w:rsid w:val="00D07617"/>
    <w:rsid w:val="00D12BC6"/>
    <w:rsid w:val="00D21117"/>
    <w:rsid w:val="00D70493"/>
    <w:rsid w:val="00D70E99"/>
    <w:rsid w:val="00D72AA5"/>
    <w:rsid w:val="00D97006"/>
    <w:rsid w:val="00DA26D5"/>
    <w:rsid w:val="00DA4D29"/>
    <w:rsid w:val="00DB4AC0"/>
    <w:rsid w:val="00DB68F6"/>
    <w:rsid w:val="00DD78F2"/>
    <w:rsid w:val="00DE10AB"/>
    <w:rsid w:val="00DF10E1"/>
    <w:rsid w:val="00E104F2"/>
    <w:rsid w:val="00E120ED"/>
    <w:rsid w:val="00E16057"/>
    <w:rsid w:val="00E16061"/>
    <w:rsid w:val="00E32A5F"/>
    <w:rsid w:val="00E423A5"/>
    <w:rsid w:val="00E47939"/>
    <w:rsid w:val="00E65B0D"/>
    <w:rsid w:val="00E71196"/>
    <w:rsid w:val="00E74225"/>
    <w:rsid w:val="00E76F0A"/>
    <w:rsid w:val="00E8051D"/>
    <w:rsid w:val="00EA6065"/>
    <w:rsid w:val="00EA73E4"/>
    <w:rsid w:val="00EB7AD4"/>
    <w:rsid w:val="00EC6FF7"/>
    <w:rsid w:val="00ED2093"/>
    <w:rsid w:val="00ED3C5B"/>
    <w:rsid w:val="00EE2267"/>
    <w:rsid w:val="00F06F10"/>
    <w:rsid w:val="00F11112"/>
    <w:rsid w:val="00F127A5"/>
    <w:rsid w:val="00F17B33"/>
    <w:rsid w:val="00F2223C"/>
    <w:rsid w:val="00F2471D"/>
    <w:rsid w:val="00F36EF2"/>
    <w:rsid w:val="00F4405B"/>
    <w:rsid w:val="00F64D2F"/>
    <w:rsid w:val="00F72299"/>
    <w:rsid w:val="00F904EF"/>
    <w:rsid w:val="00F90EB9"/>
    <w:rsid w:val="00F92517"/>
    <w:rsid w:val="00F94B74"/>
    <w:rsid w:val="00FB3050"/>
    <w:rsid w:val="00FB7E5A"/>
    <w:rsid w:val="00FC1877"/>
    <w:rsid w:val="00FC735D"/>
    <w:rsid w:val="00FE38BF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90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6DA5-8FB3-47BF-ABDF-92A0E3E6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DCPV</dc:creator>
  <cp:lastModifiedBy>Alla</cp:lastModifiedBy>
  <cp:revision>17</cp:revision>
  <cp:lastPrinted>2025-06-03T06:12:00Z</cp:lastPrinted>
  <dcterms:created xsi:type="dcterms:W3CDTF">2022-07-11T08:09:00Z</dcterms:created>
  <dcterms:modified xsi:type="dcterms:W3CDTF">2025-06-05T08:23:00Z</dcterms:modified>
</cp:coreProperties>
</file>