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14372" w14:textId="2D00F3D8" w:rsidR="0088709D" w:rsidRPr="0088709D" w:rsidRDefault="008D17F5" w:rsidP="0088709D">
      <w:pPr>
        <w:tabs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Latgales Industriālā</w:t>
      </w:r>
      <w:r w:rsidR="0088709D"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tehnikuma</w:t>
      </w:r>
    </w:p>
    <w:p w14:paraId="39B55431" w14:textId="04BE7EBB" w:rsidR="0088709D" w:rsidRPr="0088709D" w:rsidRDefault="008D17F5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direktorei Inārai </w:t>
      </w:r>
      <w:r w:rsidR="0088709D"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Ostrovskai</w:t>
      </w:r>
    </w:p>
    <w:p w14:paraId="7C6BA53A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_______ grupas </w:t>
      </w:r>
      <w:r w:rsidRPr="0009382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izglītojamā (-ās)</w:t>
      </w:r>
    </w:p>
    <w:p w14:paraId="48AEA292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E9FA8A8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__________________________</w:t>
      </w:r>
    </w:p>
    <w:p w14:paraId="7E162B44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0"/>
          <w:szCs w:val="24"/>
          <w:lang w:val="lv-LV" w:eastAsia="lv-LV"/>
        </w:rPr>
        <w:t>(vārds, uzvārds)</w:t>
      </w:r>
    </w:p>
    <w:p w14:paraId="3386C1D2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personas kods_____________________</w:t>
      </w:r>
    </w:p>
    <w:p w14:paraId="53C66157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68B00EE6" w14:textId="77777777" w:rsidR="0088709D" w:rsidRPr="0088709D" w:rsidRDefault="0088709D" w:rsidP="0088709D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val="lv-LV" w:eastAsia="lv-LV"/>
        </w:rPr>
      </w:pPr>
    </w:p>
    <w:p w14:paraId="45388A03" w14:textId="77777777" w:rsidR="0088709D" w:rsidRPr="0088709D" w:rsidRDefault="0088709D" w:rsidP="008870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IESNIEGUMS</w:t>
      </w:r>
    </w:p>
    <w:p w14:paraId="2513639E" w14:textId="77777777" w:rsidR="0088709D" w:rsidRPr="0088709D" w:rsidRDefault="0088709D" w:rsidP="008870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73E165A8" w14:textId="77777777" w:rsidR="0088709D" w:rsidRDefault="0088709D" w:rsidP="0088709D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val="lv-LV" w:eastAsia="lv-LV"/>
        </w:rPr>
      </w:pPr>
    </w:p>
    <w:p w14:paraId="2905E641" w14:textId="77777777" w:rsidR="0088709D" w:rsidRDefault="0088709D" w:rsidP="0088709D">
      <w:pPr>
        <w:spacing w:after="0" w:line="240" w:lineRule="auto"/>
        <w:ind w:firstLine="720"/>
        <w:jc w:val="both"/>
        <w:rPr>
          <w:rFonts w:ascii="Times New Roman" w:eastAsia="Lucida Sans Unicode" w:hAnsi="Times New Roman" w:cs="Tahoma"/>
          <w:sz w:val="24"/>
          <w:szCs w:val="24"/>
          <w:lang w:val="lv-LV"/>
        </w:rPr>
      </w:pP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Lūdzu izsniegt man </w:t>
      </w:r>
      <w:r w:rsidRPr="0088709D">
        <w:rPr>
          <w:rFonts w:ascii="Times New Roman" w:eastAsia="Lucida Sans Unicode" w:hAnsi="Times New Roman" w:cs="Tahoma"/>
          <w:sz w:val="24"/>
          <w:szCs w:val="24"/>
          <w:lang w:val="lv-LV"/>
        </w:rPr>
        <w:t>mēneša braucamo biļeti 20</w:t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>__</w:t>
      </w:r>
      <w:r w:rsidR="00B51925">
        <w:rPr>
          <w:rFonts w:ascii="Times New Roman" w:eastAsia="Lucida Sans Unicode" w:hAnsi="Times New Roman" w:cs="Tahoma"/>
          <w:sz w:val="24"/>
          <w:szCs w:val="24"/>
          <w:lang w:val="lv-LV"/>
        </w:rPr>
        <w:t>_</w:t>
      </w:r>
      <w:r w:rsidRPr="0088709D">
        <w:rPr>
          <w:rFonts w:ascii="Times New Roman" w:eastAsia="Lucida Sans Unicode" w:hAnsi="Times New Roman" w:cs="Tahoma"/>
          <w:sz w:val="24"/>
          <w:szCs w:val="24"/>
          <w:lang w:val="lv-LV"/>
        </w:rPr>
        <w:t xml:space="preserve">. gada </w:t>
      </w:r>
      <w:r>
        <w:rPr>
          <w:rFonts w:ascii="Times New Roman" w:eastAsia="Lucida Sans Unicode" w:hAnsi="Times New Roman" w:cs="Tahoma"/>
          <w:b/>
          <w:sz w:val="24"/>
          <w:szCs w:val="24"/>
          <w:lang w:val="lv-LV"/>
        </w:rPr>
        <w:t>________________</w:t>
      </w:r>
      <w:r w:rsidR="00B51925">
        <w:rPr>
          <w:rFonts w:ascii="Times New Roman" w:eastAsia="Lucida Sans Unicode" w:hAnsi="Times New Roman" w:cs="Tahoma"/>
          <w:b/>
          <w:sz w:val="24"/>
          <w:szCs w:val="24"/>
          <w:lang w:val="lv-LV"/>
        </w:rPr>
        <w:t>____</w:t>
      </w:r>
      <w:r>
        <w:rPr>
          <w:rFonts w:ascii="Times New Roman" w:eastAsia="Lucida Sans Unicode" w:hAnsi="Times New Roman" w:cs="Tahoma"/>
          <w:b/>
          <w:sz w:val="24"/>
          <w:szCs w:val="24"/>
          <w:lang w:val="lv-LV"/>
        </w:rPr>
        <w:t>_</w:t>
      </w:r>
      <w:r w:rsidRPr="0088709D">
        <w:rPr>
          <w:rFonts w:ascii="Times New Roman" w:eastAsia="Lucida Sans Unicode" w:hAnsi="Times New Roman" w:cs="Tahoma"/>
          <w:sz w:val="24"/>
          <w:szCs w:val="24"/>
          <w:lang w:val="lv-LV"/>
        </w:rPr>
        <w:t xml:space="preserve"> </w:t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 xml:space="preserve"> </w:t>
      </w:r>
    </w:p>
    <w:p w14:paraId="625F07C7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Lucida Sans Unicode" w:hAnsi="Times New Roman" w:cs="Tahoma"/>
          <w:sz w:val="20"/>
          <w:szCs w:val="20"/>
          <w:lang w:val="lv-LV"/>
        </w:rPr>
      </w:pP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ab/>
      </w:r>
      <w:r w:rsidR="00B51925">
        <w:rPr>
          <w:rFonts w:ascii="Times New Roman" w:eastAsia="Lucida Sans Unicode" w:hAnsi="Times New Roman" w:cs="Tahoma"/>
          <w:sz w:val="24"/>
          <w:szCs w:val="24"/>
          <w:lang w:val="lv-LV"/>
        </w:rPr>
        <w:t xml:space="preserve">      </w:t>
      </w:r>
      <w:r>
        <w:rPr>
          <w:rFonts w:ascii="Times New Roman" w:eastAsia="Lucida Sans Unicode" w:hAnsi="Times New Roman" w:cs="Tahoma"/>
          <w:sz w:val="24"/>
          <w:szCs w:val="24"/>
          <w:lang w:val="lv-LV"/>
        </w:rPr>
        <w:t xml:space="preserve"> </w:t>
      </w:r>
      <w:r w:rsidRPr="0088709D">
        <w:rPr>
          <w:rFonts w:ascii="Times New Roman" w:eastAsia="Lucida Sans Unicode" w:hAnsi="Times New Roman" w:cs="Tahoma"/>
          <w:sz w:val="20"/>
          <w:szCs w:val="20"/>
          <w:lang w:val="lv-LV"/>
        </w:rPr>
        <w:t xml:space="preserve">     (mēnesis)</w:t>
      </w:r>
      <w:r w:rsidRPr="0088709D">
        <w:rPr>
          <w:rFonts w:ascii="Times New Roman" w:eastAsia="Lucida Sans Unicode" w:hAnsi="Times New Roman" w:cs="Tahoma"/>
          <w:sz w:val="20"/>
          <w:szCs w:val="20"/>
          <w:lang w:val="lv-LV"/>
        </w:rPr>
        <w:tab/>
      </w:r>
    </w:p>
    <w:p w14:paraId="72BA5806" w14:textId="77777777" w:rsidR="0088709D" w:rsidRPr="0088709D" w:rsidRDefault="00B51925" w:rsidP="0088709D">
      <w:pPr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val="lv-LV"/>
        </w:rPr>
      </w:pPr>
      <w:r w:rsidRPr="0088709D">
        <w:rPr>
          <w:rFonts w:ascii="Times New Roman" w:eastAsia="Lucida Sans Unicode" w:hAnsi="Times New Roman" w:cs="Tahoma"/>
          <w:sz w:val="24"/>
          <w:szCs w:val="24"/>
          <w:lang w:val="lv-LV"/>
        </w:rPr>
        <w:t xml:space="preserve">ar </w:t>
      </w:r>
      <w:r w:rsidR="0088709D" w:rsidRPr="0088709D">
        <w:rPr>
          <w:rFonts w:ascii="Times New Roman" w:eastAsia="Lucida Sans Unicode" w:hAnsi="Times New Roman" w:cs="Tahoma"/>
          <w:sz w:val="24"/>
          <w:szCs w:val="24"/>
          <w:lang w:val="lv-LV"/>
        </w:rPr>
        <w:t>50% atlaidi. Deklarētā pamatdzīvesvieta ir Daugavpils pilsētas administratīvajā teritorijā:</w:t>
      </w:r>
    </w:p>
    <w:p w14:paraId="71CFCC3F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Lucida Sans Unicode" w:hAnsi="Times New Roman" w:cs="Tahoma"/>
          <w:sz w:val="12"/>
          <w:szCs w:val="24"/>
          <w:lang w:val="lv-LV"/>
        </w:rPr>
      </w:pPr>
    </w:p>
    <w:p w14:paraId="4BDB86A5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Lucida Sans Unicode" w:hAnsi="Times New Roman" w:cs="Tahoma"/>
          <w:sz w:val="12"/>
          <w:szCs w:val="24"/>
          <w:lang w:val="lv-LV"/>
        </w:rPr>
      </w:pPr>
    </w:p>
    <w:p w14:paraId="3FC94839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Lucida Sans Unicode" w:hAnsi="Times New Roman" w:cs="Tahoma"/>
          <w:sz w:val="12"/>
          <w:szCs w:val="24"/>
          <w:lang w:val="lv-LV"/>
        </w:rPr>
      </w:pPr>
    </w:p>
    <w:p w14:paraId="27E49C35" w14:textId="77777777" w:rsidR="0088709D" w:rsidRPr="0088709D" w:rsidRDefault="0088709D" w:rsidP="0088709D">
      <w:pPr>
        <w:spacing w:after="0" w:line="240" w:lineRule="auto"/>
        <w:jc w:val="center"/>
        <w:rPr>
          <w:rFonts w:ascii="Times New Roman" w:eastAsia="Lucida Sans Unicode" w:hAnsi="Times New Roman" w:cs="Tahoma"/>
          <w:sz w:val="20"/>
          <w:szCs w:val="24"/>
          <w:lang w:val="lv-LV"/>
        </w:rPr>
      </w:pPr>
      <w:r w:rsidRPr="0088709D">
        <w:rPr>
          <w:rFonts w:ascii="Times New Roman" w:eastAsia="Lucida Sans Unicode" w:hAnsi="Times New Roman" w:cs="Tahoma"/>
          <w:sz w:val="28"/>
          <w:szCs w:val="24"/>
          <w:lang w:val="lv-LV"/>
        </w:rPr>
        <w:t>_______________________________________________________________</w:t>
      </w:r>
      <w:r w:rsidRPr="0088709D">
        <w:rPr>
          <w:rFonts w:ascii="Times New Roman" w:eastAsia="Lucida Sans Unicode" w:hAnsi="Times New Roman" w:cs="Tahoma"/>
          <w:sz w:val="20"/>
          <w:szCs w:val="24"/>
          <w:lang w:val="lv-LV"/>
        </w:rPr>
        <w:t>(adrese)</w:t>
      </w:r>
    </w:p>
    <w:p w14:paraId="08496D81" w14:textId="77777777" w:rsidR="0088709D" w:rsidRDefault="0088709D" w:rsidP="0088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3FAB5F3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Daugavpilī</w:t>
      </w:r>
    </w:p>
    <w:p w14:paraId="4422D4B6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</w:t>
      </w: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                                                                             </w:t>
      </w: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</w: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ab/>
        <w:t xml:space="preserve">  ________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</w:t>
      </w: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</w:t>
      </w:r>
    </w:p>
    <w:p w14:paraId="0747351E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 w:rsidRPr="0088709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 w:rsidRPr="0088709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  (datums)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                     </w:t>
      </w:r>
      <w:r w:rsidRPr="0088709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 w:rsidRPr="0088709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  (paraksts)</w:t>
      </w:r>
    </w:p>
    <w:p w14:paraId="51CD820F" w14:textId="77777777" w:rsidR="0088709D" w:rsidRPr="0088709D" w:rsidRDefault="0088709D" w:rsidP="008870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lv-LV" w:eastAsia="lv-LV"/>
        </w:rPr>
      </w:pPr>
    </w:p>
    <w:p w14:paraId="54036233" w14:textId="77777777" w:rsidR="0088709D" w:rsidRPr="0088709D" w:rsidRDefault="0088709D" w:rsidP="0088709D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</w:t>
      </w: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Grupas audzinātājs (-ja):</w:t>
      </w:r>
    </w:p>
    <w:p w14:paraId="20DB15D2" w14:textId="77777777" w:rsidR="0088709D" w:rsidRPr="0088709D" w:rsidRDefault="0088709D" w:rsidP="0088709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0FE0E438" w14:textId="77777777" w:rsidR="0088709D" w:rsidRPr="0088709D" w:rsidRDefault="0088709D" w:rsidP="0088709D">
      <w:pPr>
        <w:spacing w:after="0" w:line="240" w:lineRule="auto"/>
        <w:ind w:left="3600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 Nei</w:t>
      </w:r>
      <w:r w:rsidRPr="0088709D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ebilstu: ___________</w:t>
      </w:r>
      <w:r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______________________</w:t>
      </w:r>
    </w:p>
    <w:p w14:paraId="41A00465" w14:textId="77777777" w:rsidR="0088709D" w:rsidRPr="0088709D" w:rsidRDefault="0088709D" w:rsidP="008870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                                                                                          </w:t>
      </w:r>
      <w:r w:rsidRPr="0088709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(paraksts, atšifrējums)</w:t>
      </w:r>
    </w:p>
    <w:p w14:paraId="32D57E8B" w14:textId="77777777" w:rsidR="0088709D" w:rsidRDefault="0088709D" w:rsidP="0009382D">
      <w:pPr>
        <w:tabs>
          <w:tab w:val="right" w:pos="8306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p w14:paraId="43646AE5" w14:textId="77777777" w:rsidR="0088709D" w:rsidRDefault="0088709D" w:rsidP="0009382D">
      <w:pPr>
        <w:tabs>
          <w:tab w:val="right" w:pos="8306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sectPr w:rsidR="0088709D" w:rsidSect="003639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07750" w14:textId="77777777" w:rsidR="00F85C82" w:rsidRDefault="00F85C82">
      <w:pPr>
        <w:spacing w:after="0" w:line="240" w:lineRule="auto"/>
      </w:pPr>
      <w:r>
        <w:separator/>
      </w:r>
    </w:p>
  </w:endnote>
  <w:endnote w:type="continuationSeparator" w:id="0">
    <w:p w14:paraId="7222D169" w14:textId="77777777" w:rsidR="00F85C82" w:rsidRDefault="00F85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33466" w14:textId="77777777" w:rsidR="001E35CA" w:rsidRDefault="00F85C8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EF54" w14:textId="77777777" w:rsidR="001E35CA" w:rsidRDefault="00F85C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A977A" w14:textId="77777777" w:rsidR="001E35CA" w:rsidRDefault="00F85C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09ADB" w14:textId="77777777" w:rsidR="00F85C82" w:rsidRDefault="00F85C82">
      <w:pPr>
        <w:spacing w:after="0" w:line="240" w:lineRule="auto"/>
      </w:pPr>
      <w:r>
        <w:separator/>
      </w:r>
    </w:p>
  </w:footnote>
  <w:footnote w:type="continuationSeparator" w:id="0">
    <w:p w14:paraId="1BABBE2B" w14:textId="77777777" w:rsidR="00F85C82" w:rsidRDefault="00F85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7FDAA" w14:textId="77777777" w:rsidR="001E35CA" w:rsidRDefault="00F85C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185E9" w14:textId="77777777" w:rsidR="001E35CA" w:rsidRDefault="00F85C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CD401" w14:textId="77777777" w:rsidR="001E35CA" w:rsidRDefault="00F85C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37FC"/>
    <w:rsid w:val="0009382D"/>
    <w:rsid w:val="000A6589"/>
    <w:rsid w:val="00170AFB"/>
    <w:rsid w:val="00171851"/>
    <w:rsid w:val="001D3672"/>
    <w:rsid w:val="00507DEA"/>
    <w:rsid w:val="005633F4"/>
    <w:rsid w:val="005B186D"/>
    <w:rsid w:val="005C4CDA"/>
    <w:rsid w:val="005D2509"/>
    <w:rsid w:val="006B5417"/>
    <w:rsid w:val="006D6354"/>
    <w:rsid w:val="006E37FC"/>
    <w:rsid w:val="007D38D2"/>
    <w:rsid w:val="0088709D"/>
    <w:rsid w:val="008D17F5"/>
    <w:rsid w:val="009E6129"/>
    <w:rsid w:val="00A25454"/>
    <w:rsid w:val="00A760D7"/>
    <w:rsid w:val="00A959B2"/>
    <w:rsid w:val="00B51925"/>
    <w:rsid w:val="00BD2641"/>
    <w:rsid w:val="00C40F0A"/>
    <w:rsid w:val="00CE655A"/>
    <w:rsid w:val="00DD5866"/>
    <w:rsid w:val="00E30C5A"/>
    <w:rsid w:val="00E71C5D"/>
    <w:rsid w:val="00F33B49"/>
    <w:rsid w:val="00F33C3D"/>
    <w:rsid w:val="00F8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6550"/>
  <w15:docId w15:val="{3847DB81-CF72-4289-9081-535CC2A7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semiHidden/>
    <w:unhideWhenUsed/>
    <w:rsid w:val="0009382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9382D"/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Jans</cp:lastModifiedBy>
  <cp:revision>6</cp:revision>
  <dcterms:created xsi:type="dcterms:W3CDTF">2022-09-07T09:34:00Z</dcterms:created>
  <dcterms:modified xsi:type="dcterms:W3CDTF">2026-09-11T07:38:00Z</dcterms:modified>
</cp:coreProperties>
</file>