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AB325" w14:textId="77777777" w:rsidR="00E62356" w:rsidRPr="00E62356" w:rsidRDefault="00E62356" w:rsidP="00E6235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62356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Latgales Industriālā tehnikuma</w:t>
      </w:r>
    </w:p>
    <w:p w14:paraId="70B74B29" w14:textId="77777777" w:rsidR="00E62356" w:rsidRPr="00E62356" w:rsidRDefault="00E62356" w:rsidP="00E6235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62356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direktores vietniecei izglītības un audzināšanas jomā </w:t>
      </w:r>
    </w:p>
    <w:p w14:paraId="6C8C6E0E" w14:textId="42CB50FE" w:rsidR="00BC04AB" w:rsidRPr="0009382D" w:rsidRDefault="00E62356" w:rsidP="00E6235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62356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Jeļenai Vasiļjevai</w:t>
      </w:r>
    </w:p>
    <w:p w14:paraId="6266F2AA" w14:textId="77777777" w:rsidR="00ED1F4F" w:rsidRPr="00ED1F4F" w:rsidRDefault="00ED1F4F" w:rsidP="00ED1F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</w:t>
      </w:r>
    </w:p>
    <w:p w14:paraId="22784D09" w14:textId="77777777" w:rsidR="00ED1F4F" w:rsidRPr="00ED1F4F" w:rsidRDefault="00ED1F4F" w:rsidP="00ED1F4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</w:t>
      </w:r>
      <w:r w:rsidRPr="00ED1F4F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>(vārds, uzvārds)</w:t>
      </w:r>
    </w:p>
    <w:p w14:paraId="7C300D9C" w14:textId="77777777" w:rsidR="00ED1F4F" w:rsidRPr="00ED1F4F" w:rsidRDefault="00ED1F4F" w:rsidP="00ED1F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</w:t>
      </w:r>
    </w:p>
    <w:p w14:paraId="5A87147A" w14:textId="77777777" w:rsidR="00ED1F4F" w:rsidRPr="00ED1F4F" w:rsidRDefault="00ED1F4F" w:rsidP="00ED1F4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</w:t>
      </w:r>
      <w:r w:rsidRPr="00ED1F4F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>(personas kods)</w:t>
      </w:r>
    </w:p>
    <w:p w14:paraId="0B298170" w14:textId="77777777" w:rsidR="00ED1F4F" w:rsidRPr="00ED1F4F" w:rsidRDefault="00ED1F4F" w:rsidP="00ED1F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</w:t>
      </w:r>
    </w:p>
    <w:p w14:paraId="5257557E" w14:textId="77777777" w:rsidR="00ED1F4F" w:rsidRPr="00ED1F4F" w:rsidRDefault="00ED1F4F" w:rsidP="00ED1F4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</w:t>
      </w:r>
      <w:r w:rsidRPr="00ED1F4F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>(tālruņa numurs)</w:t>
      </w:r>
    </w:p>
    <w:p w14:paraId="7B779843" w14:textId="77777777" w:rsidR="0009382D" w:rsidRPr="0009382D" w:rsidRDefault="0009382D" w:rsidP="000938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6194C35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38D6F7D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3FAC6E7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IESNIEGUMS</w:t>
      </w:r>
    </w:p>
    <w:p w14:paraId="26AD8A79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6AA615C7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009E5AA0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</w:p>
    <w:p w14:paraId="56074BBE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70F1AAE3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0235BD3B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62A93029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0FA989CA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7617BC48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079F1550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D015AFA" w14:textId="77777777" w:rsidR="0009382D" w:rsidRPr="0009382D" w:rsidRDefault="0009382D" w:rsidP="0009382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80C1C83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20___.gada ___.______________</w:t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        _______________/_____________/</w:t>
      </w:r>
    </w:p>
    <w:p w14:paraId="43AE9273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  <w:t xml:space="preserve">         (paraksts)</w:t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  <w:t xml:space="preserve">     (atšifrējums)</w:t>
      </w:r>
    </w:p>
    <w:p w14:paraId="1B351CD9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5FA066DB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2796B7FA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C1CB22F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3EC9009" w14:textId="4CEE0C5C" w:rsidR="0009382D" w:rsidRPr="0009382D" w:rsidRDefault="00BC7C33" w:rsidP="00093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R</w:t>
      </w:r>
      <w:r w:rsidR="0009382D"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ezolūcija:</w:t>
      </w:r>
    </w:p>
    <w:p w14:paraId="355E96BE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08C9B8F7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3DC98936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77A1C045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135A073D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7FD45F7C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1601E52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2F77F673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b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</w:t>
      </w:r>
      <w:r w:rsidRPr="0009382D">
        <w:rPr>
          <w:rFonts w:ascii="Times New Roman" w:eastAsia="Times New Roman" w:hAnsi="Times New Roman" w:cs="Times New Roman"/>
          <w:b/>
          <w:lang w:val="lv-LV" w:eastAsia="lv-LV"/>
        </w:rPr>
        <w:t>SAŅEMTS</w:t>
      </w:r>
    </w:p>
    <w:p w14:paraId="28365845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  <w:t xml:space="preserve">                   </w:t>
      </w:r>
      <w:r w:rsidR="00B156E8">
        <w:rPr>
          <w:rFonts w:ascii="Times New Roman" w:eastAsia="Times New Roman" w:hAnsi="Times New Roman" w:cs="Times New Roman"/>
          <w:lang w:val="lv-LV" w:eastAsia="lv-LV"/>
        </w:rPr>
        <w:t xml:space="preserve">  LATGALES</w:t>
      </w:r>
    </w:p>
    <w:p w14:paraId="47E51546" w14:textId="43FF1BC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 xml:space="preserve">                                                                                      </w:t>
      </w:r>
      <w:r w:rsidR="00B156E8">
        <w:rPr>
          <w:rFonts w:ascii="Times New Roman" w:eastAsia="Times New Roman" w:hAnsi="Times New Roman" w:cs="Times New Roman"/>
          <w:lang w:val="lv-LV" w:eastAsia="lv-LV"/>
        </w:rPr>
        <w:t>INDUSTRIĀLA</w:t>
      </w:r>
      <w:r w:rsidR="00CF7FDB">
        <w:rPr>
          <w:rFonts w:ascii="Times New Roman" w:eastAsia="Times New Roman" w:hAnsi="Times New Roman" w:cs="Times New Roman"/>
          <w:lang w:val="lv-LV" w:eastAsia="lv-LV"/>
        </w:rPr>
        <w:t>IS</w:t>
      </w:r>
      <w:r w:rsidRPr="0009382D">
        <w:rPr>
          <w:rFonts w:ascii="Times New Roman" w:eastAsia="Times New Roman" w:hAnsi="Times New Roman" w:cs="Times New Roman"/>
          <w:lang w:val="lv-LV" w:eastAsia="lv-LV"/>
        </w:rPr>
        <w:t xml:space="preserve"> TEHNIKUMS</w:t>
      </w:r>
    </w:p>
    <w:p w14:paraId="3A6DFFD6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  <w:t>20___.gada _____._________________</w:t>
      </w:r>
    </w:p>
    <w:p w14:paraId="28FC93AE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  <w:t>Nr. ____________________________</w:t>
      </w:r>
    </w:p>
    <w:p w14:paraId="7CBA3301" w14:textId="77777777" w:rsidR="0009382D" w:rsidRPr="00B156E8" w:rsidRDefault="0009382D" w:rsidP="0009382D">
      <w:pPr>
        <w:rPr>
          <w:lang w:val="en-GB"/>
        </w:rPr>
      </w:pPr>
    </w:p>
    <w:sectPr w:rsidR="0009382D" w:rsidRPr="00B156E8" w:rsidSect="003639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AFA59" w14:textId="77777777" w:rsidR="008E561F" w:rsidRDefault="008E561F">
      <w:pPr>
        <w:spacing w:after="0" w:line="240" w:lineRule="auto"/>
      </w:pPr>
      <w:r>
        <w:separator/>
      </w:r>
    </w:p>
  </w:endnote>
  <w:endnote w:type="continuationSeparator" w:id="0">
    <w:p w14:paraId="7E8BFF71" w14:textId="77777777" w:rsidR="008E561F" w:rsidRDefault="008E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8A4A0" w14:textId="77777777" w:rsidR="001E35CA" w:rsidRDefault="008E56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E004" w14:textId="77777777" w:rsidR="001E35CA" w:rsidRDefault="008E56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6164" w14:textId="77777777" w:rsidR="001E35CA" w:rsidRDefault="008E5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3625A" w14:textId="77777777" w:rsidR="008E561F" w:rsidRDefault="008E561F">
      <w:pPr>
        <w:spacing w:after="0" w:line="240" w:lineRule="auto"/>
      </w:pPr>
      <w:r>
        <w:separator/>
      </w:r>
    </w:p>
  </w:footnote>
  <w:footnote w:type="continuationSeparator" w:id="0">
    <w:p w14:paraId="4A351CA3" w14:textId="77777777" w:rsidR="008E561F" w:rsidRDefault="008E5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C864A" w14:textId="77777777" w:rsidR="001E35CA" w:rsidRDefault="008E56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B97C9" w14:textId="77777777" w:rsidR="001E35CA" w:rsidRDefault="008E56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22C09" w14:textId="77777777" w:rsidR="001E35CA" w:rsidRDefault="008E56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7FC"/>
    <w:rsid w:val="0009382D"/>
    <w:rsid w:val="00151633"/>
    <w:rsid w:val="00152EEF"/>
    <w:rsid w:val="00170AFB"/>
    <w:rsid w:val="00171851"/>
    <w:rsid w:val="001D3672"/>
    <w:rsid w:val="001F35EC"/>
    <w:rsid w:val="002939A5"/>
    <w:rsid w:val="002D5379"/>
    <w:rsid w:val="004A4655"/>
    <w:rsid w:val="004F37D4"/>
    <w:rsid w:val="00507DEA"/>
    <w:rsid w:val="005402B0"/>
    <w:rsid w:val="005D26EA"/>
    <w:rsid w:val="006D6354"/>
    <w:rsid w:val="006E37FC"/>
    <w:rsid w:val="007D38D2"/>
    <w:rsid w:val="007F1D01"/>
    <w:rsid w:val="008A5C07"/>
    <w:rsid w:val="008E561F"/>
    <w:rsid w:val="008E5834"/>
    <w:rsid w:val="00917411"/>
    <w:rsid w:val="009E6129"/>
    <w:rsid w:val="00A760D7"/>
    <w:rsid w:val="00A959B2"/>
    <w:rsid w:val="00AD4B59"/>
    <w:rsid w:val="00B156E8"/>
    <w:rsid w:val="00BC04AB"/>
    <w:rsid w:val="00BC7C33"/>
    <w:rsid w:val="00C0080C"/>
    <w:rsid w:val="00C61B7E"/>
    <w:rsid w:val="00CD768B"/>
    <w:rsid w:val="00CE655A"/>
    <w:rsid w:val="00CF7FDB"/>
    <w:rsid w:val="00E57E9F"/>
    <w:rsid w:val="00E62356"/>
    <w:rsid w:val="00E71C5D"/>
    <w:rsid w:val="00ED1F4F"/>
    <w:rsid w:val="00F33B49"/>
    <w:rsid w:val="00F3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C25B4"/>
  <w15:docId w15:val="{EBBE4E19-A500-46D8-A4C0-97F7B3AA1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9382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9382D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semiHidden/>
    <w:unhideWhenUsed/>
    <w:rsid w:val="0009382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9382D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Jans</cp:lastModifiedBy>
  <cp:revision>6</cp:revision>
  <dcterms:created xsi:type="dcterms:W3CDTF">2026-09-08T05:57:00Z</dcterms:created>
  <dcterms:modified xsi:type="dcterms:W3CDTF">2026-09-11T07:35:00Z</dcterms:modified>
</cp:coreProperties>
</file>